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82" w:rsidRDefault="00B91882" w:rsidP="00B918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bookmarkStart w:id="0" w:name="_GoBack"/>
      <w:r w:rsidRPr="00E70D2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3</w:t>
      </w:r>
      <w:r w:rsidRPr="00E70D2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EE1101 –</w:t>
      </w:r>
      <w:r w:rsidRPr="00E70D2D">
        <w:rPr>
          <w:rFonts w:ascii="Times New Roman" w:hAnsi="Times New Roman" w:cs="Times New Roman"/>
          <w:b/>
          <w:u w:val="single"/>
        </w:rPr>
        <w:t xml:space="preserve"> BASIC</w:t>
      </w:r>
      <w:r w:rsidRPr="00E70D2D">
        <w:rPr>
          <w:rFonts w:ascii="Times New Roman" w:hAnsi="Times New Roman" w:cs="Times New Roman"/>
          <w:b/>
          <w:spacing w:val="-8"/>
          <w:u w:val="single"/>
        </w:rPr>
        <w:t xml:space="preserve"> </w:t>
      </w:r>
      <w:r w:rsidRPr="00E70D2D">
        <w:rPr>
          <w:rFonts w:ascii="Times New Roman" w:hAnsi="Times New Roman" w:cs="Times New Roman"/>
          <w:b/>
          <w:u w:val="single"/>
        </w:rPr>
        <w:t>ELECTRICAL &amp;</w:t>
      </w:r>
      <w:r w:rsidRPr="00E70D2D">
        <w:rPr>
          <w:rFonts w:ascii="Times New Roman" w:hAnsi="Times New Roman" w:cs="Times New Roman"/>
          <w:b/>
          <w:spacing w:val="-11"/>
          <w:u w:val="single"/>
        </w:rPr>
        <w:t xml:space="preserve"> </w:t>
      </w:r>
      <w:r w:rsidRPr="00E70D2D">
        <w:rPr>
          <w:rFonts w:ascii="Times New Roman" w:hAnsi="Times New Roman" w:cs="Times New Roman"/>
          <w:b/>
          <w:u w:val="single"/>
        </w:rPr>
        <w:t>ELECTRONICS ENGINEERING</w:t>
      </w:r>
      <w:r w:rsidRPr="00E70D2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</w:p>
    <w:bookmarkEnd w:id="0"/>
    <w:p w:rsidR="00B91882" w:rsidRPr="00E70D2D" w:rsidRDefault="00B91882" w:rsidP="00B918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0D2D">
        <w:rPr>
          <w:rFonts w:ascii="Times New Roman" w:hAnsi="Times New Roman" w:cs="Times New Roman"/>
          <w:b/>
        </w:rPr>
        <w:t>(Common to EEE,</w:t>
      </w:r>
      <w:r>
        <w:rPr>
          <w:rFonts w:ascii="Times New Roman" w:hAnsi="Times New Roman" w:cs="Times New Roman"/>
          <w:b/>
        </w:rPr>
        <w:t xml:space="preserve"> </w:t>
      </w:r>
      <w:r w:rsidRPr="00E70D2D">
        <w:rPr>
          <w:rFonts w:ascii="Times New Roman" w:hAnsi="Times New Roman" w:cs="Times New Roman"/>
          <w:b/>
        </w:rPr>
        <w:t>ECE,</w:t>
      </w:r>
      <w:r>
        <w:rPr>
          <w:rFonts w:ascii="Times New Roman" w:hAnsi="Times New Roman" w:cs="Times New Roman"/>
          <w:b/>
        </w:rPr>
        <w:t xml:space="preserve"> </w:t>
      </w:r>
      <w:r w:rsidRPr="00E70D2D">
        <w:rPr>
          <w:rFonts w:ascii="Times New Roman" w:hAnsi="Times New Roman" w:cs="Times New Roman"/>
          <w:b/>
        </w:rPr>
        <w:t>Civil</w:t>
      </w:r>
      <w:r>
        <w:rPr>
          <w:rFonts w:ascii="Times New Roman" w:hAnsi="Times New Roman" w:cs="Times New Roman"/>
          <w:b/>
        </w:rPr>
        <w:t xml:space="preserve"> </w:t>
      </w:r>
      <w:r w:rsidRPr="00E70D2D">
        <w:rPr>
          <w:rFonts w:ascii="Times New Roman" w:hAnsi="Times New Roman" w:cs="Times New Roman"/>
          <w:b/>
        </w:rPr>
        <w:t>&amp;</w:t>
      </w:r>
      <w:r>
        <w:rPr>
          <w:rFonts w:ascii="Times New Roman" w:hAnsi="Times New Roman" w:cs="Times New Roman"/>
          <w:b/>
        </w:rPr>
        <w:t xml:space="preserve"> </w:t>
      </w:r>
      <w:r w:rsidRPr="00E70D2D">
        <w:rPr>
          <w:rFonts w:ascii="Times New Roman" w:hAnsi="Times New Roman" w:cs="Times New Roman"/>
          <w:b/>
        </w:rPr>
        <w:t>Mechanical)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3162"/>
        <w:gridCol w:w="3402"/>
        <w:gridCol w:w="992"/>
      </w:tblGrid>
      <w:tr w:rsidR="00B91882" w:rsidRPr="00E70D2D" w:rsidTr="00897E0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82" w:rsidRPr="00894E47" w:rsidRDefault="00B91882" w:rsidP="00897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en-US"/>
              </w:rPr>
            </w:pPr>
            <w:r w:rsidRPr="00894E47"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en-US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en-US"/>
              </w:rPr>
              <w:t>c</w:t>
            </w:r>
            <w:r w:rsidRPr="00894E47"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en-US"/>
              </w:rPr>
              <w:t>ategory: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82" w:rsidRPr="00E70D2D" w:rsidRDefault="00B91882" w:rsidP="00897E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70D2D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Professional core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82" w:rsidRPr="00E70D2D" w:rsidRDefault="00B91882" w:rsidP="00897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en-US"/>
              </w:rPr>
            </w:pPr>
            <w:r w:rsidRPr="00E70D2D"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en-US"/>
              </w:rPr>
              <w:t>Credits: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82" w:rsidRPr="00E70D2D" w:rsidRDefault="00B91882" w:rsidP="00897E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  <w:lang w:val="en-US"/>
              </w:rPr>
            </w:pPr>
            <w:r w:rsidRPr="00E70D2D">
              <w:rPr>
                <w:rFonts w:ascii="Times New Roman" w:hAnsi="Times New Roman" w:cs="Times New Roman"/>
                <w:color w:val="000000"/>
                <w:u w:color="000000"/>
                <w:lang w:val="en-US"/>
              </w:rPr>
              <w:t>3</w:t>
            </w:r>
          </w:p>
        </w:tc>
      </w:tr>
      <w:tr w:rsidR="00B91882" w:rsidRPr="00E70D2D" w:rsidTr="00897E0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82" w:rsidRPr="00894E47" w:rsidRDefault="00B91882" w:rsidP="00897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en-US"/>
              </w:rPr>
            </w:pPr>
            <w:r w:rsidRPr="00894E47"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en-US"/>
              </w:rPr>
              <w:t>Course Type: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82" w:rsidRPr="00E70D2D" w:rsidRDefault="00B91882" w:rsidP="00897E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70D2D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Theory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82" w:rsidRPr="00E70D2D" w:rsidRDefault="00B91882" w:rsidP="00897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en-US"/>
              </w:rPr>
            </w:pPr>
            <w:r w:rsidRPr="00E70D2D"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en-US"/>
              </w:rPr>
              <w:t>Lecture - Tutorial - Practical: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82" w:rsidRPr="00E70D2D" w:rsidRDefault="00B91882" w:rsidP="00897E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  <w:lang w:val="en-US"/>
              </w:rPr>
            </w:pPr>
            <w:r w:rsidRPr="00E70D2D">
              <w:rPr>
                <w:rFonts w:ascii="Times New Roman" w:hAnsi="Times New Roman" w:cs="Times New Roman"/>
                <w:color w:val="000000"/>
                <w:u w:color="000000"/>
                <w:lang w:val="en-US"/>
              </w:rPr>
              <w:t>3 - 0- 0</w:t>
            </w:r>
          </w:p>
        </w:tc>
      </w:tr>
      <w:tr w:rsidR="00B91882" w:rsidRPr="00E70D2D" w:rsidTr="00897E02">
        <w:trPr>
          <w:trHeight w:val="83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82" w:rsidRPr="00894E47" w:rsidRDefault="00B91882" w:rsidP="00897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en-US"/>
              </w:rPr>
            </w:pPr>
            <w:r w:rsidRPr="00894E47"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en-US"/>
              </w:rPr>
              <w:t>Pre-requisite: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82" w:rsidRPr="00E70D2D" w:rsidRDefault="00B91882" w:rsidP="00897E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D56674">
              <w:rPr>
                <w:rFonts w:ascii="Times New Roman" w:hAnsi="Times New Roman"/>
              </w:rPr>
              <w:t>Fundamental concepts of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Electricity ,</w:t>
            </w:r>
            <w:proofErr w:type="gramEnd"/>
            <w:r>
              <w:rPr>
                <w:rFonts w:ascii="Times New Roman" w:hAnsi="Times New Roman"/>
              </w:rPr>
              <w:t xml:space="preserve"> E</w:t>
            </w:r>
            <w:r w:rsidRPr="00D56674">
              <w:rPr>
                <w:rFonts w:ascii="Times New Roman" w:hAnsi="Times New Roman"/>
              </w:rPr>
              <w:t>lectromagnetic induction</w:t>
            </w:r>
            <w:r>
              <w:rPr>
                <w:rFonts w:ascii="Times New Roman" w:hAnsi="Times New Roman"/>
              </w:rPr>
              <w:t xml:space="preserve"> and engineering  physics.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82" w:rsidRPr="00E70D2D" w:rsidRDefault="00B91882" w:rsidP="00897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en-US"/>
              </w:rPr>
            </w:pPr>
            <w:r w:rsidRPr="00E70D2D"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en-US"/>
              </w:rPr>
              <w:t>Sessional  Evaluation :</w:t>
            </w:r>
          </w:p>
          <w:p w:rsidR="00B91882" w:rsidRPr="00E70D2D" w:rsidRDefault="00B91882" w:rsidP="00897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en-US"/>
              </w:rPr>
            </w:pPr>
            <w:r w:rsidRPr="00E70D2D">
              <w:rPr>
                <w:rFonts w:ascii="Times New Roman" w:hAnsi="Times New Roman" w:cs="Times New Roman"/>
                <w:b/>
                <w:color w:val="000000"/>
                <w:u w:color="000000"/>
                <w:lang w:val="en-US" w:eastAsia="en-US"/>
              </w:rPr>
              <w:t>External Evaluation</w:t>
            </w:r>
            <w:r w:rsidRPr="00E70D2D"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en-US"/>
              </w:rPr>
              <w:t>:</w:t>
            </w:r>
          </w:p>
          <w:p w:rsidR="00B91882" w:rsidRPr="00E70D2D" w:rsidRDefault="00B91882" w:rsidP="00897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en-US"/>
              </w:rPr>
            </w:pPr>
            <w:r w:rsidRPr="00E70D2D"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en-US"/>
              </w:rPr>
              <w:t>Total Marks: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82" w:rsidRPr="00E70D2D" w:rsidRDefault="00B91882" w:rsidP="00897E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  <w:lang w:val="en-US"/>
              </w:rPr>
            </w:pPr>
            <w:r w:rsidRPr="00E70D2D">
              <w:rPr>
                <w:rFonts w:ascii="Times New Roman" w:hAnsi="Times New Roman" w:cs="Times New Roman"/>
                <w:color w:val="000000"/>
                <w:u w:color="000000"/>
                <w:lang w:val="en-US"/>
              </w:rPr>
              <w:t>30</w:t>
            </w:r>
          </w:p>
          <w:p w:rsidR="00B91882" w:rsidRPr="00E70D2D" w:rsidRDefault="00B91882" w:rsidP="00897E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  <w:lang w:val="en-US"/>
              </w:rPr>
            </w:pPr>
            <w:r w:rsidRPr="00E70D2D">
              <w:rPr>
                <w:rFonts w:ascii="Times New Roman" w:hAnsi="Times New Roman" w:cs="Times New Roman"/>
                <w:color w:val="000000"/>
                <w:u w:color="000000"/>
                <w:lang w:val="en-US"/>
              </w:rPr>
              <w:t>70</w:t>
            </w:r>
          </w:p>
          <w:p w:rsidR="00B91882" w:rsidRPr="00E70D2D" w:rsidRDefault="00B91882" w:rsidP="00897E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color="000000"/>
                <w:lang w:val="en-US"/>
              </w:rPr>
            </w:pPr>
            <w:r w:rsidRPr="00E70D2D">
              <w:rPr>
                <w:rFonts w:ascii="Times New Roman" w:hAnsi="Times New Roman" w:cs="Times New Roman"/>
                <w:color w:val="000000"/>
                <w:u w:color="000000"/>
                <w:lang w:val="en-US"/>
              </w:rPr>
              <w:t>100</w:t>
            </w:r>
          </w:p>
        </w:tc>
      </w:tr>
    </w:tbl>
    <w:p w:rsidR="00B91882" w:rsidRPr="00E70D2D" w:rsidRDefault="00B91882" w:rsidP="00B9188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 w:color="000000"/>
          <w:lang w:val="en-US" w:eastAsia="en-US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0"/>
        <w:gridCol w:w="696"/>
        <w:gridCol w:w="6884"/>
      </w:tblGrid>
      <w:tr w:rsidR="00B91882" w:rsidRPr="00E70D2D" w:rsidTr="00897E02">
        <w:trPr>
          <w:trHeight w:val="323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70D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Course</w:t>
            </w:r>
          </w:p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 w:color="000000"/>
                <w:lang w:val="en-US" w:eastAsia="en-US"/>
              </w:rPr>
            </w:pPr>
            <w:r w:rsidRPr="00E70D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Objectives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82" w:rsidRPr="00E70D2D" w:rsidRDefault="00B91882" w:rsidP="00897E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70D2D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Students undergoing this course are expected 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 xml:space="preserve"> learn</w:t>
            </w:r>
            <w:r w:rsidRPr="00E70D2D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:</w:t>
            </w:r>
          </w:p>
        </w:tc>
      </w:tr>
      <w:tr w:rsidR="00B91882" w:rsidRPr="00E70D2D" w:rsidTr="00897E02">
        <w:trPr>
          <w:trHeight w:val="16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882" w:rsidRPr="00E70D2D" w:rsidRDefault="00B91882" w:rsidP="00897E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 w:color="000000"/>
                <w:lang w:val="en-US" w:eastAsia="en-US"/>
              </w:rPr>
            </w:pP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82" w:rsidRPr="00E132F6" w:rsidRDefault="00B91882" w:rsidP="00897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1.</w:t>
            </w:r>
            <w:r w:rsidRPr="004552EB">
              <w:rPr>
                <w:rFonts w:ascii="Times New Roman" w:hAnsi="Times New Roman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  <w:szCs w:val="24"/>
              </w:rPr>
              <w:t>Basic characteristics of DC and AC networks.</w:t>
            </w:r>
          </w:p>
          <w:p w:rsidR="00B91882" w:rsidRPr="00E132F6" w:rsidRDefault="00B91882" w:rsidP="00897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132F6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2.</w:t>
            </w:r>
            <w:r w:rsidRPr="00E13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132F6">
              <w:rPr>
                <w:rFonts w:ascii="Times New Roman" w:hAnsi="Times New Roman" w:cs="Times New Roman"/>
                <w:sz w:val="24"/>
                <w:szCs w:val="24"/>
              </w:rPr>
              <w:t>onstruction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</w:t>
            </w:r>
            <w:r w:rsidRPr="00E132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  <w:szCs w:val="24"/>
              </w:rPr>
              <w:t>operation of DC &amp;AC machines</w:t>
            </w:r>
            <w:r w:rsidRPr="00E132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132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132F6">
              <w:rPr>
                <w:rFonts w:ascii="Times New Roman" w:hAnsi="Times New Roman" w:cs="Times New Roman"/>
                <w:sz w:val="24"/>
                <w:szCs w:val="24"/>
              </w:rPr>
              <w:t>easuring Instruments.</w:t>
            </w:r>
          </w:p>
          <w:p w:rsidR="00B91882" w:rsidRPr="00E132F6" w:rsidRDefault="00B91882" w:rsidP="00897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2F6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3.</w:t>
            </w:r>
            <w:r w:rsidRPr="00E132F6">
              <w:rPr>
                <w:rFonts w:ascii="Times New Roman" w:hAnsi="Times New Roman" w:cs="Times New Roman"/>
                <w:sz w:val="24"/>
                <w:szCs w:val="24"/>
              </w:rPr>
              <w:t xml:space="preserve"> Fundamentals of energy</w:t>
            </w:r>
            <w:r w:rsidRPr="00E132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  <w:szCs w:val="24"/>
              </w:rPr>
              <w:t>resources,</w:t>
            </w:r>
            <w:r w:rsidRPr="00E132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  <w:szCs w:val="24"/>
              </w:rPr>
              <w:t>electricity bill calculation</w:t>
            </w:r>
            <w:r w:rsidRPr="00E132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  <w:szCs w:val="24"/>
              </w:rPr>
              <w:t>&amp; Safety</w:t>
            </w:r>
            <w:r w:rsidRPr="00E132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  <w:szCs w:val="24"/>
              </w:rPr>
              <w:t>measures.</w:t>
            </w:r>
          </w:p>
          <w:p w:rsidR="00B91882" w:rsidRDefault="00B91882" w:rsidP="00897E02">
            <w:pPr>
              <w:widowControl w:val="0"/>
              <w:tabs>
                <w:tab w:val="left" w:pos="860"/>
                <w:tab w:val="left" w:pos="861"/>
              </w:tabs>
              <w:autoSpaceDE w:val="0"/>
              <w:autoSpaceDN w:val="0"/>
              <w:spacing w:after="0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32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132F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page">
                        <wp:posOffset>1125220</wp:posOffset>
                      </wp:positionH>
                      <wp:positionV relativeFrom="paragraph">
                        <wp:posOffset>3175</wp:posOffset>
                      </wp:positionV>
                      <wp:extent cx="5540375" cy="735330"/>
                      <wp:effectExtent l="0" t="0" r="4445" b="0"/>
                      <wp:wrapNone/>
                      <wp:docPr id="1" name="Freefor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40375" cy="735330"/>
                              </a:xfrm>
                              <a:custGeom>
                                <a:avLst/>
                                <a:gdLst>
                                  <a:gd name="T0" fmla="+- 0 10497 1772"/>
                                  <a:gd name="T1" fmla="*/ T0 w 8725"/>
                                  <a:gd name="T2" fmla="+- 0 870 5"/>
                                  <a:gd name="T3" fmla="*/ 870 h 1158"/>
                                  <a:gd name="T4" fmla="+- 0 1772 1772"/>
                                  <a:gd name="T5" fmla="*/ T4 w 8725"/>
                                  <a:gd name="T6" fmla="+- 0 870 5"/>
                                  <a:gd name="T7" fmla="*/ 870 h 1158"/>
                                  <a:gd name="T8" fmla="+- 0 1772 1772"/>
                                  <a:gd name="T9" fmla="*/ T8 w 8725"/>
                                  <a:gd name="T10" fmla="+- 0 1163 5"/>
                                  <a:gd name="T11" fmla="*/ 1163 h 1158"/>
                                  <a:gd name="T12" fmla="+- 0 10497 1772"/>
                                  <a:gd name="T13" fmla="*/ T12 w 8725"/>
                                  <a:gd name="T14" fmla="+- 0 1163 5"/>
                                  <a:gd name="T15" fmla="*/ 1163 h 1158"/>
                                  <a:gd name="T16" fmla="+- 0 10497 1772"/>
                                  <a:gd name="T17" fmla="*/ T16 w 8725"/>
                                  <a:gd name="T18" fmla="+- 0 870 5"/>
                                  <a:gd name="T19" fmla="*/ 870 h 1158"/>
                                  <a:gd name="T20" fmla="+- 0 10497 1772"/>
                                  <a:gd name="T21" fmla="*/ T20 w 8725"/>
                                  <a:gd name="T22" fmla="+- 0 5 5"/>
                                  <a:gd name="T23" fmla="*/ 5 h 1158"/>
                                  <a:gd name="T24" fmla="+- 0 1772 1772"/>
                                  <a:gd name="T25" fmla="*/ T24 w 8725"/>
                                  <a:gd name="T26" fmla="+- 0 5 5"/>
                                  <a:gd name="T27" fmla="*/ 5 h 1158"/>
                                  <a:gd name="T28" fmla="+- 0 1772 1772"/>
                                  <a:gd name="T29" fmla="*/ T28 w 8725"/>
                                  <a:gd name="T30" fmla="+- 0 298 5"/>
                                  <a:gd name="T31" fmla="*/ 298 h 1158"/>
                                  <a:gd name="T32" fmla="+- 0 1772 1772"/>
                                  <a:gd name="T33" fmla="*/ T32 w 8725"/>
                                  <a:gd name="T34" fmla="+- 0 591 5"/>
                                  <a:gd name="T35" fmla="*/ 591 h 1158"/>
                                  <a:gd name="T36" fmla="+- 0 1772 1772"/>
                                  <a:gd name="T37" fmla="*/ T36 w 8725"/>
                                  <a:gd name="T38" fmla="+- 0 869 5"/>
                                  <a:gd name="T39" fmla="*/ 869 h 1158"/>
                                  <a:gd name="T40" fmla="+- 0 10497 1772"/>
                                  <a:gd name="T41" fmla="*/ T40 w 8725"/>
                                  <a:gd name="T42" fmla="+- 0 869 5"/>
                                  <a:gd name="T43" fmla="*/ 869 h 1158"/>
                                  <a:gd name="T44" fmla="+- 0 10497 1772"/>
                                  <a:gd name="T45" fmla="*/ T44 w 8725"/>
                                  <a:gd name="T46" fmla="+- 0 591 5"/>
                                  <a:gd name="T47" fmla="*/ 591 h 1158"/>
                                  <a:gd name="T48" fmla="+- 0 10497 1772"/>
                                  <a:gd name="T49" fmla="*/ T48 w 8725"/>
                                  <a:gd name="T50" fmla="+- 0 298 5"/>
                                  <a:gd name="T51" fmla="*/ 298 h 1158"/>
                                  <a:gd name="T52" fmla="+- 0 10497 1772"/>
                                  <a:gd name="T53" fmla="*/ T52 w 8725"/>
                                  <a:gd name="T54" fmla="+- 0 5 5"/>
                                  <a:gd name="T55" fmla="*/ 5 h 115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</a:cxnLst>
                                <a:rect l="0" t="0" r="r" b="b"/>
                                <a:pathLst>
                                  <a:path w="8725" h="1158">
                                    <a:moveTo>
                                      <a:pt x="8725" y="865"/>
                                    </a:moveTo>
                                    <a:lnTo>
                                      <a:pt x="0" y="865"/>
                                    </a:lnTo>
                                    <a:lnTo>
                                      <a:pt x="0" y="1158"/>
                                    </a:lnTo>
                                    <a:lnTo>
                                      <a:pt x="8725" y="1158"/>
                                    </a:lnTo>
                                    <a:lnTo>
                                      <a:pt x="8725" y="865"/>
                                    </a:lnTo>
                                    <a:close/>
                                    <a:moveTo>
                                      <a:pt x="872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0" y="586"/>
                                    </a:lnTo>
                                    <a:lnTo>
                                      <a:pt x="0" y="864"/>
                                    </a:lnTo>
                                    <a:lnTo>
                                      <a:pt x="8725" y="864"/>
                                    </a:lnTo>
                                    <a:lnTo>
                                      <a:pt x="8725" y="586"/>
                                    </a:lnTo>
                                    <a:lnTo>
                                      <a:pt x="8725" y="293"/>
                                    </a:lnTo>
                                    <a:lnTo>
                                      <a:pt x="8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" o:spid="_x0000_s1026" style="position:absolute;margin-left:88.6pt;margin-top:.25pt;width:436.25pt;height:57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5,1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" path="m8725,865l,865r,293l8725,1158r,-293xm8725,l,,,293,,586,,864r8725,l8725,586r,-293l8725,xe" stroked="f">
                      <v:path arrowok="t" o:connecttype="custom" o:connectlocs="5540375,552450;0,552450;0,738505;5540375,738505;5540375,552450;5540375,3175;0,3175;0,189230;0,375285;0,551815;5540375,551815;5540375,375285;5540375,189230;5540375,3175" o:connectangles="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132F6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 w:rsidRPr="00E132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  <w:szCs w:val="24"/>
              </w:rPr>
              <w:t>theory, construction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</w:t>
            </w:r>
            <w:r w:rsidRPr="00E132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r w:rsidRPr="00E132F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13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  <w:r w:rsidRPr="00E132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  <w:szCs w:val="24"/>
              </w:rPr>
              <w:t>devices.</w:t>
            </w:r>
          </w:p>
          <w:p w:rsidR="00B91882" w:rsidRDefault="00B91882" w:rsidP="00897E02">
            <w:pPr>
              <w:widowControl w:val="0"/>
              <w:tabs>
                <w:tab w:val="left" w:pos="860"/>
                <w:tab w:val="left" w:pos="861"/>
              </w:tabs>
              <w:autoSpaceDE w:val="0"/>
              <w:autoSpaceDN w:val="0"/>
              <w:spacing w:after="0" w:line="293" w:lineRule="exact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The</w:t>
            </w:r>
            <w:r w:rsidRPr="00E132F6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concept</w:t>
            </w:r>
            <w:r w:rsidRPr="00E132F6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of</w:t>
            </w:r>
            <w:r w:rsidRPr="00E132F6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science</w:t>
            </w:r>
            <w:r w:rsidRPr="00E132F6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and</w:t>
            </w:r>
            <w:r w:rsidRPr="00E132F6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mathematics</w:t>
            </w:r>
            <w:r w:rsidRPr="00E132F6">
              <w:rPr>
                <w:rFonts w:ascii="Times New Roman" w:hAnsi="Times New Roman" w:cs="Times New Roman"/>
                <w:spacing w:val="49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to</w:t>
            </w:r>
            <w:r w:rsidRPr="00E132F6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explain</w:t>
            </w:r>
            <w:r w:rsidRPr="00E132F6">
              <w:rPr>
                <w:rFonts w:ascii="Times New Roman" w:hAnsi="Times New Roman" w:cs="Times New Roman"/>
                <w:spacing w:val="47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the</w:t>
            </w:r>
            <w:r w:rsidRPr="00E132F6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working</w:t>
            </w:r>
            <w:r w:rsidRPr="00E132F6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of</w:t>
            </w:r>
            <w:r w:rsidRPr="00E132F6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diodes,</w:t>
            </w:r>
            <w:r w:rsidRPr="00E132F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transistors,</w:t>
            </w:r>
            <w:r w:rsidRPr="00E132F6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and</w:t>
            </w:r>
            <w:r w:rsidRPr="00E132F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their</w:t>
            </w:r>
            <w:r w:rsidRPr="00E132F6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applications.</w:t>
            </w:r>
          </w:p>
          <w:p w:rsidR="00B91882" w:rsidRPr="00E70D2D" w:rsidRDefault="00B91882" w:rsidP="00897E02">
            <w:pPr>
              <w:widowControl w:val="0"/>
              <w:tabs>
                <w:tab w:val="left" w:pos="860"/>
                <w:tab w:val="left" w:pos="861"/>
              </w:tabs>
              <w:autoSpaceDE w:val="0"/>
              <w:autoSpaceDN w:val="0"/>
              <w:spacing w:after="0" w:line="293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>
              <w:rPr>
                <w:sz w:val="24"/>
              </w:rPr>
              <w:t>6.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About the </w:t>
            </w:r>
            <w:r w:rsidRPr="00E132F6">
              <w:rPr>
                <w:rFonts w:ascii="Times New Roman" w:hAnsi="Times New Roman" w:cs="Times New Roman"/>
                <w:sz w:val="24"/>
              </w:rPr>
              <w:t>small</w:t>
            </w:r>
            <w:r w:rsidRPr="00E132F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signal</w:t>
            </w:r>
            <w:r w:rsidRPr="00E132F6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amplifier</w:t>
            </w:r>
            <w:r w:rsidRPr="00E132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circuits</w:t>
            </w:r>
            <w:r w:rsidRPr="00E132F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to</w:t>
            </w:r>
            <w:r w:rsidRPr="00E132F6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find</w:t>
            </w:r>
            <w:r w:rsidRPr="00E132F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the</w:t>
            </w:r>
            <w:r w:rsidRPr="00E132F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amplifier</w:t>
            </w:r>
            <w:r w:rsidRPr="00E132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parameters.</w:t>
            </w:r>
          </w:p>
        </w:tc>
      </w:tr>
      <w:tr w:rsidR="00B91882" w:rsidRPr="00E70D2D" w:rsidTr="00897E02">
        <w:trPr>
          <w:trHeight w:val="255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70D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Course Outcomes: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82" w:rsidRPr="00E70D2D" w:rsidRDefault="00B91882" w:rsidP="00897E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70D2D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Upon successful completion of the course , the students will be able to:</w:t>
            </w:r>
          </w:p>
        </w:tc>
      </w:tr>
      <w:tr w:rsidR="00B91882" w:rsidRPr="00E70D2D" w:rsidTr="00897E02">
        <w:trPr>
          <w:trHeight w:val="2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882" w:rsidRPr="00E70D2D" w:rsidRDefault="00B91882" w:rsidP="00897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82" w:rsidRPr="00894E47" w:rsidRDefault="00B91882" w:rsidP="00897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en-US" w:eastAsia="en-US"/>
              </w:rPr>
            </w:pPr>
            <w:r w:rsidRPr="00894E47"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en-US" w:eastAsia="en-US"/>
              </w:rPr>
              <w:t>CO1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82" w:rsidRPr="00E70D2D" w:rsidRDefault="00B91882" w:rsidP="00897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Understand</w:t>
            </w:r>
            <w:r w:rsidRPr="004552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</w:t>
            </w:r>
            <w:r w:rsidRPr="004552EB">
              <w:rPr>
                <w:rFonts w:ascii="Times New Roman" w:hAnsi="Times New Roman"/>
              </w:rPr>
              <w:t>asic characteris</w:t>
            </w:r>
            <w:r>
              <w:rPr>
                <w:rFonts w:ascii="Times New Roman" w:hAnsi="Times New Roman"/>
              </w:rPr>
              <w:t>tics of DC and AC networks.</w:t>
            </w:r>
          </w:p>
        </w:tc>
      </w:tr>
      <w:tr w:rsidR="00B91882" w:rsidRPr="00E70D2D" w:rsidTr="00897E02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882" w:rsidRPr="00E70D2D" w:rsidRDefault="00B91882" w:rsidP="00897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82" w:rsidRPr="00894E47" w:rsidRDefault="00B91882" w:rsidP="00897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en-US" w:eastAsia="en-US"/>
              </w:rPr>
            </w:pPr>
            <w:r w:rsidRPr="00894E47"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en-US" w:eastAsia="en-US"/>
              </w:rPr>
              <w:t>CO2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82" w:rsidRPr="00E70D2D" w:rsidRDefault="00B91882" w:rsidP="00897E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 working of DC &amp;AC m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achines</w:t>
            </w:r>
            <w:r w:rsidRPr="00E70D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and</w:t>
            </w:r>
            <w:r w:rsidRPr="00E70D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also m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easuring Instruments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1882" w:rsidRPr="00E70D2D" w:rsidTr="00897E02">
        <w:trPr>
          <w:trHeight w:val="3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882" w:rsidRPr="00E70D2D" w:rsidRDefault="00B91882" w:rsidP="00897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82" w:rsidRPr="00894E47" w:rsidRDefault="00B91882" w:rsidP="00897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en-US" w:eastAsia="en-US"/>
              </w:rPr>
            </w:pPr>
            <w:r w:rsidRPr="00894E47"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en-US" w:eastAsia="en-US"/>
              </w:rPr>
              <w:t>CO3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82" w:rsidRPr="00E70D2D" w:rsidRDefault="00B91882" w:rsidP="00897E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fundamentals of e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nergy</w:t>
            </w:r>
            <w:r w:rsidRPr="00E70D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esources,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 xml:space="preserve">lectricity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ill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calculation</w:t>
            </w:r>
            <w:r w:rsidRPr="00E70D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&amp; Safety</w:t>
            </w:r>
            <w:r w:rsidRPr="00E70D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easures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1882" w:rsidRPr="00E70D2D" w:rsidTr="00897E0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882" w:rsidRPr="00E70D2D" w:rsidRDefault="00B91882" w:rsidP="00897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82" w:rsidRPr="00E132F6" w:rsidRDefault="00B91882" w:rsidP="00897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en-US" w:eastAsia="en-US"/>
              </w:rPr>
            </w:pPr>
            <w:r w:rsidRPr="00E132F6"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en-US" w:eastAsia="en-US"/>
              </w:rPr>
              <w:t>CO4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82" w:rsidRPr="00E132F6" w:rsidRDefault="00B91882" w:rsidP="00897E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132F6">
              <w:rPr>
                <w:rFonts w:ascii="Times New Roman" w:hAnsi="Times New Roman" w:cs="Times New Roman"/>
                <w:sz w:val="24"/>
              </w:rPr>
              <w:t>Enumerate the</w:t>
            </w:r>
            <w:r w:rsidRPr="00E132F6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concept</w:t>
            </w:r>
            <w:r w:rsidRPr="00E132F6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of</w:t>
            </w:r>
            <w:r w:rsidRPr="00E132F6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science</w:t>
            </w:r>
            <w:r w:rsidRPr="00E132F6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and</w:t>
            </w:r>
            <w:r w:rsidRPr="00E132F6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mathematics</w:t>
            </w:r>
            <w:r w:rsidRPr="00E132F6">
              <w:rPr>
                <w:rFonts w:ascii="Times New Roman" w:hAnsi="Times New Roman" w:cs="Times New Roman"/>
                <w:spacing w:val="49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to</w:t>
            </w:r>
            <w:r w:rsidRPr="00E132F6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explain</w:t>
            </w:r>
            <w:r w:rsidRPr="00E132F6">
              <w:rPr>
                <w:rFonts w:ascii="Times New Roman" w:hAnsi="Times New Roman" w:cs="Times New Roman"/>
                <w:spacing w:val="47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the</w:t>
            </w:r>
            <w:r w:rsidRPr="00E132F6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working</w:t>
            </w:r>
            <w:r w:rsidRPr="00E132F6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of</w:t>
            </w:r>
            <w:r w:rsidRPr="00E132F6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diodes,</w:t>
            </w:r>
            <w:r w:rsidRPr="00E132F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transistors,</w:t>
            </w:r>
            <w:r w:rsidRPr="00E132F6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and</w:t>
            </w:r>
            <w:r w:rsidRPr="00E132F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their</w:t>
            </w:r>
            <w:r w:rsidRPr="00E132F6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applications</w:t>
            </w:r>
          </w:p>
        </w:tc>
      </w:tr>
      <w:tr w:rsidR="00B91882" w:rsidRPr="00E70D2D" w:rsidTr="00897E02">
        <w:trPr>
          <w:trHeight w:val="3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882" w:rsidRPr="00E70D2D" w:rsidRDefault="00B91882" w:rsidP="00897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82" w:rsidRPr="00894E47" w:rsidRDefault="00B91882" w:rsidP="00897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en-US" w:eastAsia="en-US"/>
              </w:rPr>
            </w:pPr>
            <w:r w:rsidRPr="00894E47"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en-US" w:eastAsia="en-US"/>
              </w:rPr>
              <w:t>CO5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82" w:rsidRPr="00E70D2D" w:rsidRDefault="00B91882" w:rsidP="00897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C355A5">
              <w:rPr>
                <w:rFonts w:ascii="Times New Roman" w:hAnsi="Times New Roman" w:cs="Times New Roman"/>
                <w:sz w:val="24"/>
                <w:szCs w:val="24"/>
              </w:rPr>
              <w:t xml:space="preserve">Describe </w:t>
            </w: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E132F6">
              <w:rPr>
                <w:rFonts w:ascii="Times New Roman" w:hAnsi="Times New Roman" w:cs="Times New Roman"/>
                <w:sz w:val="24"/>
              </w:rPr>
              <w:t>he</w:t>
            </w:r>
            <w:r w:rsidRPr="00E132F6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concept</w:t>
            </w:r>
            <w:r w:rsidRPr="00E132F6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of</w:t>
            </w:r>
            <w:r w:rsidRPr="00E132F6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science</w:t>
            </w:r>
            <w:r w:rsidRPr="00E132F6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and</w:t>
            </w:r>
            <w:r w:rsidRPr="00E132F6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mathematics</w:t>
            </w:r>
            <w:r w:rsidRPr="00E132F6">
              <w:rPr>
                <w:rFonts w:ascii="Times New Roman" w:hAnsi="Times New Roman" w:cs="Times New Roman"/>
                <w:spacing w:val="49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to</w:t>
            </w:r>
            <w:r w:rsidRPr="00E132F6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explain</w:t>
            </w:r>
            <w:r w:rsidRPr="00E132F6">
              <w:rPr>
                <w:rFonts w:ascii="Times New Roman" w:hAnsi="Times New Roman" w:cs="Times New Roman"/>
                <w:spacing w:val="47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the</w:t>
            </w:r>
            <w:r w:rsidRPr="00E132F6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working</w:t>
            </w:r>
            <w:r w:rsidRPr="00E132F6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of</w:t>
            </w:r>
            <w:r w:rsidRPr="00E132F6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diodes,</w:t>
            </w:r>
            <w:r w:rsidRPr="00E132F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transistors,</w:t>
            </w:r>
            <w:r w:rsidRPr="00E132F6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and</w:t>
            </w:r>
            <w:r w:rsidRPr="00E132F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their</w:t>
            </w:r>
            <w:r w:rsidRPr="00E132F6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applications.</w:t>
            </w:r>
          </w:p>
        </w:tc>
      </w:tr>
      <w:tr w:rsidR="00B91882" w:rsidRPr="00E70D2D" w:rsidTr="00897E02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882" w:rsidRPr="00E70D2D" w:rsidRDefault="00B91882" w:rsidP="00897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82" w:rsidRPr="00894E47" w:rsidRDefault="00B91882" w:rsidP="00897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en-US" w:eastAsia="en-US"/>
              </w:rPr>
            </w:pPr>
            <w:r w:rsidRPr="00894E47"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en-US" w:eastAsia="en-US"/>
              </w:rPr>
              <w:t>CO6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82" w:rsidRPr="00E132F6" w:rsidRDefault="00B91882" w:rsidP="00897E02">
            <w:pPr>
              <w:widowControl w:val="0"/>
              <w:tabs>
                <w:tab w:val="left" w:pos="860"/>
                <w:tab w:val="left" w:pos="861"/>
              </w:tabs>
              <w:autoSpaceDE w:val="0"/>
              <w:autoSpaceDN w:val="0"/>
              <w:spacing w:before="6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n-US" w:eastAsia="en-US"/>
              </w:rPr>
            </w:pPr>
            <w:proofErr w:type="spellStart"/>
            <w:r w:rsidRPr="00E132F6">
              <w:rPr>
                <w:rFonts w:ascii="Times New Roman" w:hAnsi="Times New Roman" w:cs="Times New Roman"/>
                <w:sz w:val="24"/>
              </w:rPr>
              <w:t>Analyze</w:t>
            </w:r>
            <w:proofErr w:type="spellEnd"/>
            <w:r w:rsidRPr="00E132F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the </w:t>
            </w:r>
            <w:r w:rsidRPr="00E132F6">
              <w:rPr>
                <w:rFonts w:ascii="Times New Roman" w:hAnsi="Times New Roman" w:cs="Times New Roman"/>
                <w:sz w:val="24"/>
              </w:rPr>
              <w:t>small</w:t>
            </w:r>
            <w:r w:rsidRPr="00E132F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signal</w:t>
            </w:r>
            <w:r w:rsidRPr="00E132F6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amplifier</w:t>
            </w:r>
            <w:r w:rsidRPr="00E132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circuits</w:t>
            </w:r>
            <w:r w:rsidRPr="00E132F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to</w:t>
            </w:r>
            <w:r w:rsidRPr="00E132F6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find</w:t>
            </w:r>
            <w:r w:rsidRPr="00E132F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the</w:t>
            </w:r>
            <w:r w:rsidRPr="00E132F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amplifier</w:t>
            </w:r>
            <w:r w:rsidRPr="00E132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</w:rPr>
              <w:t>parameters.</w:t>
            </w:r>
          </w:p>
        </w:tc>
      </w:tr>
      <w:tr w:rsidR="00B91882" w:rsidRPr="00E70D2D" w:rsidTr="00897E02">
        <w:trPr>
          <w:trHeight w:val="699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70D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Course</w:t>
            </w:r>
          </w:p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70D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Content:</w:t>
            </w:r>
          </w:p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882" w:rsidRPr="00440C6C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</w:p>
          <w:p w:rsidR="00B91882" w:rsidRPr="00440C6C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0C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PART</w:t>
            </w:r>
            <w:r w:rsidRPr="00440C6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440C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A: BASIC</w:t>
            </w:r>
            <w:r w:rsidRPr="00440C6C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440C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ELECTRICAL</w:t>
            </w:r>
            <w:r w:rsidRPr="00440C6C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440C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ENGINEERING</w:t>
            </w:r>
          </w:p>
          <w:p w:rsidR="00B91882" w:rsidRPr="00E70D2D" w:rsidRDefault="00B91882" w:rsidP="00897E02">
            <w:pPr>
              <w:tabs>
                <w:tab w:val="left" w:pos="1580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2D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E70D2D">
              <w:rPr>
                <w:rFonts w:ascii="Times New Roman" w:hAnsi="Times New Roman" w:cs="Times New Roman"/>
                <w:b/>
                <w:spacing w:val="6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70D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DC</w:t>
            </w:r>
            <w:r w:rsidRPr="00E70D2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 w:rsidRPr="00E70D2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b/>
                <w:sz w:val="24"/>
                <w:szCs w:val="24"/>
              </w:rPr>
              <w:t>AC</w:t>
            </w:r>
            <w:r w:rsidRPr="00E70D2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b/>
                <w:sz w:val="24"/>
                <w:szCs w:val="24"/>
              </w:rPr>
              <w:t>Circuits</w:t>
            </w:r>
          </w:p>
          <w:p w:rsidR="00B91882" w:rsidRPr="00E70D2D" w:rsidRDefault="00B91882" w:rsidP="00897E02">
            <w:pPr>
              <w:pStyle w:val="BodyText"/>
              <w:spacing w:after="0" w:line="240" w:lineRule="auto"/>
              <w:ind w:left="142" w:right="10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D2D">
              <w:rPr>
                <w:rFonts w:ascii="Times New Roman" w:hAnsi="Times New Roman"/>
                <w:b/>
                <w:sz w:val="24"/>
                <w:szCs w:val="24"/>
              </w:rPr>
              <w:t>DC</w:t>
            </w:r>
            <w:r w:rsidRPr="00E70D2D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b/>
                <w:sz w:val="24"/>
                <w:szCs w:val="24"/>
              </w:rPr>
              <w:t xml:space="preserve">Circuits: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Electrical</w:t>
            </w:r>
            <w:r w:rsidRPr="00E70D2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circuit</w:t>
            </w:r>
            <w:r w:rsidRPr="00E70D2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elements</w:t>
            </w:r>
            <w:r w:rsidRPr="00E70D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(R,</w:t>
            </w:r>
            <w:r w:rsidRPr="00E70D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L</w:t>
            </w:r>
            <w:r w:rsidRPr="00E70D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and</w:t>
            </w:r>
            <w:r w:rsidRPr="00E70D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C),</w:t>
            </w:r>
            <w:r w:rsidRPr="00E70D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Ohm’s</w:t>
            </w:r>
            <w:r w:rsidRPr="00E70D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Law</w:t>
            </w:r>
            <w:r w:rsidRPr="00E70D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and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its</w:t>
            </w:r>
            <w:r w:rsidRPr="00E70D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limitations,</w:t>
            </w:r>
            <w:r w:rsidRPr="00E70D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KCL</w:t>
            </w:r>
            <w:r w:rsidRPr="00E70D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&amp;</w:t>
            </w:r>
            <w:r w:rsidRPr="00E70D2D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KVL,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series,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parallel,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series-parallel circuits,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Super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Position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theorem,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Simple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numerical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problems.</w:t>
            </w:r>
          </w:p>
          <w:p w:rsidR="00B91882" w:rsidRDefault="00B91882" w:rsidP="00897E02">
            <w:pPr>
              <w:pStyle w:val="BodyText"/>
              <w:ind w:left="140" w:right="9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D2D">
              <w:rPr>
                <w:rFonts w:ascii="Times New Roman" w:hAnsi="Times New Roman"/>
                <w:b/>
                <w:sz w:val="24"/>
                <w:szCs w:val="24"/>
              </w:rPr>
              <w:t xml:space="preserve">AC Circuits: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A.C. Fundamentals: Equation of AC Voltage and current, waveform, time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period,</w:t>
            </w:r>
            <w:r w:rsidRPr="00E70D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frequency,</w:t>
            </w:r>
            <w:r w:rsidRPr="00E70D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amplitude,</w:t>
            </w:r>
            <w:r w:rsidRPr="00E70D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phase,</w:t>
            </w:r>
            <w:r w:rsidRPr="00E70D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phase</w:t>
            </w:r>
            <w:r w:rsidRPr="00E70D2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difference,</w:t>
            </w:r>
            <w:r w:rsidRPr="00E70D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average</w:t>
            </w:r>
            <w:r w:rsidRPr="00E70D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value,</w:t>
            </w:r>
            <w:r w:rsidRPr="00E70D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RMS</w:t>
            </w:r>
            <w:r w:rsidRPr="00E70D2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value,</w:t>
            </w:r>
            <w:r w:rsidRPr="00E70D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form</w:t>
            </w:r>
            <w:r w:rsidRPr="00E70D2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factor,</w:t>
            </w:r>
            <w:r w:rsidRPr="00E70D2D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 xml:space="preserve">peak factor, Voltage and current relationship with </w:t>
            </w:r>
            <w:proofErr w:type="spellStart"/>
            <w:r w:rsidRPr="00E70D2D">
              <w:rPr>
                <w:rFonts w:ascii="Times New Roman" w:hAnsi="Times New Roman"/>
                <w:sz w:val="24"/>
                <w:szCs w:val="24"/>
              </w:rPr>
              <w:t>phasor</w:t>
            </w:r>
            <w:proofErr w:type="spellEnd"/>
            <w:r w:rsidRPr="00E70D2D">
              <w:rPr>
                <w:rFonts w:ascii="Times New Roman" w:hAnsi="Times New Roman"/>
                <w:sz w:val="24"/>
                <w:szCs w:val="24"/>
              </w:rPr>
              <w:t xml:space="preserve"> diagrams in R, L, and C circuits,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Concept of Impedance, Active power, reactive power and apparent power, Concept of power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factor</w:t>
            </w:r>
            <w:r w:rsidRPr="00E70D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lastRenderedPageBreak/>
              <w:t>(Simple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Numerical</w:t>
            </w:r>
            <w:r w:rsidRPr="00E70D2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problems).</w:t>
            </w:r>
          </w:p>
          <w:p w:rsidR="00B91882" w:rsidRPr="00E70D2D" w:rsidRDefault="00B91882" w:rsidP="00897E02">
            <w:pPr>
              <w:pStyle w:val="BodyText"/>
              <w:ind w:left="140" w:right="9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1882" w:rsidRPr="00E70D2D" w:rsidRDefault="00B91882" w:rsidP="00897E02">
            <w:pPr>
              <w:pStyle w:val="Heading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D2D">
              <w:rPr>
                <w:rFonts w:ascii="Times New Roman" w:hAnsi="Times New Roman"/>
                <w:sz w:val="24"/>
                <w:szCs w:val="24"/>
              </w:rPr>
              <w:t>UNIT</w:t>
            </w:r>
            <w:r w:rsidRPr="00E70D2D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 xml:space="preserve">II       </w:t>
            </w:r>
            <w:r w:rsidRPr="00E70D2D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Machines</w:t>
            </w:r>
            <w:r w:rsidRPr="00E70D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and</w:t>
            </w:r>
            <w:r w:rsidRPr="00E70D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Measuring Instruments</w:t>
            </w:r>
          </w:p>
          <w:p w:rsidR="00B91882" w:rsidRPr="00E70D2D" w:rsidRDefault="00B91882" w:rsidP="00897E02">
            <w:pPr>
              <w:pStyle w:val="BodyText"/>
              <w:spacing w:before="36"/>
              <w:ind w:left="140" w:right="1006"/>
              <w:jc w:val="both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E70D2D">
              <w:rPr>
                <w:rFonts w:ascii="Times New Roman" w:hAnsi="Times New Roman"/>
                <w:b/>
                <w:sz w:val="24"/>
                <w:szCs w:val="24"/>
              </w:rPr>
              <w:t xml:space="preserve">Machines: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Construction, principle and operation of (i) DC Motor, (ii) DC Generator, (iii)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Single Phase Transformer, (iv) Three Phase Induction Motor and (v) Alternator, Applications</w:t>
            </w:r>
            <w:r w:rsidRPr="00E70D2D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</w:t>
            </w:r>
          </w:p>
          <w:p w:rsidR="00B91882" w:rsidRPr="00E70D2D" w:rsidRDefault="00B91882" w:rsidP="00897E02">
            <w:pPr>
              <w:pStyle w:val="BodyText"/>
              <w:spacing w:before="36"/>
              <w:ind w:left="140" w:right="100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0D2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gramEnd"/>
            <w:r w:rsidRPr="00E70D2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electrical</w:t>
            </w:r>
            <w:r w:rsidRPr="00E70D2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machines.</w:t>
            </w:r>
          </w:p>
          <w:p w:rsidR="00B91882" w:rsidRPr="00E70D2D" w:rsidRDefault="00B91882" w:rsidP="00897E02">
            <w:pPr>
              <w:pStyle w:val="BodyText"/>
              <w:spacing w:line="240" w:lineRule="auto"/>
              <w:ind w:left="140" w:right="10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D2D">
              <w:rPr>
                <w:rFonts w:ascii="Times New Roman" w:hAnsi="Times New Roman"/>
                <w:b/>
                <w:sz w:val="24"/>
                <w:szCs w:val="24"/>
              </w:rPr>
              <w:t xml:space="preserve">Measuring Instruments: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Construction and working principle of Permanent Magnet Moving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Coil</w:t>
            </w:r>
            <w:r w:rsidRPr="00E70D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(PMMC),</w:t>
            </w:r>
            <w:r w:rsidRPr="00E70D2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Moving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Iron</w:t>
            </w:r>
            <w:r w:rsidRPr="00E70D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(MI)</w:t>
            </w:r>
            <w:r w:rsidRPr="00E70D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Instruments</w:t>
            </w:r>
            <w:r w:rsidRPr="00E70D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and</w:t>
            </w:r>
            <w:r w:rsidRPr="00E70D2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Wheat</w:t>
            </w:r>
            <w:r w:rsidRPr="00E70D2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Stone bridge.</w:t>
            </w:r>
          </w:p>
          <w:p w:rsidR="00B91882" w:rsidRPr="00E70D2D" w:rsidRDefault="00B91882" w:rsidP="00897E02">
            <w:pPr>
              <w:pStyle w:val="Heading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D2D">
              <w:rPr>
                <w:rFonts w:ascii="Times New Roman" w:hAnsi="Times New Roman"/>
                <w:sz w:val="24"/>
                <w:szCs w:val="24"/>
              </w:rPr>
              <w:t>UNIT</w:t>
            </w:r>
            <w:r w:rsidRPr="00E70D2D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 xml:space="preserve">III      </w:t>
            </w:r>
            <w:r w:rsidRPr="00E70D2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Energy</w:t>
            </w:r>
            <w:r w:rsidRPr="00E70D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Resources,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Electricity Bill</w:t>
            </w:r>
            <w:r w:rsidRPr="00E70D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&amp; Safety</w:t>
            </w:r>
            <w:r w:rsidRPr="00E70D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Measures</w:t>
            </w:r>
          </w:p>
          <w:p w:rsidR="00B91882" w:rsidRPr="00E70D2D" w:rsidRDefault="00B91882" w:rsidP="00897E02">
            <w:pPr>
              <w:pStyle w:val="BodyText"/>
              <w:spacing w:before="36"/>
              <w:ind w:left="140" w:right="9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D2D">
              <w:rPr>
                <w:rFonts w:ascii="Times New Roman" w:hAnsi="Times New Roman"/>
                <w:b/>
                <w:sz w:val="24"/>
                <w:szCs w:val="24"/>
              </w:rPr>
              <w:t>Energy</w:t>
            </w:r>
            <w:r w:rsidRPr="00E70D2D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b/>
                <w:sz w:val="24"/>
                <w:szCs w:val="24"/>
              </w:rPr>
              <w:t>Resources:</w:t>
            </w:r>
            <w:r w:rsidRPr="00E70D2D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Conventional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and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non-conventional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energy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resources;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Layout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and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operation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of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various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Power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Generation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systems: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0D2D">
              <w:rPr>
                <w:rFonts w:ascii="Times New Roman" w:hAnsi="Times New Roman"/>
                <w:sz w:val="24"/>
                <w:szCs w:val="24"/>
              </w:rPr>
              <w:t>Hydel</w:t>
            </w:r>
            <w:proofErr w:type="spellEnd"/>
            <w:r w:rsidRPr="00E70D2D">
              <w:rPr>
                <w:rFonts w:ascii="Times New Roman" w:hAnsi="Times New Roman"/>
                <w:sz w:val="24"/>
                <w:szCs w:val="24"/>
              </w:rPr>
              <w:t>,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Nuclear,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Solar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&amp;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Wind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power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generation.</w:t>
            </w:r>
          </w:p>
          <w:p w:rsidR="00B91882" w:rsidRPr="00E70D2D" w:rsidRDefault="00B91882" w:rsidP="00897E02">
            <w:pPr>
              <w:pStyle w:val="BodyText"/>
              <w:ind w:left="140" w:right="9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D2D">
              <w:rPr>
                <w:rFonts w:ascii="Times New Roman" w:hAnsi="Times New Roman"/>
                <w:b/>
                <w:sz w:val="24"/>
                <w:szCs w:val="24"/>
              </w:rPr>
              <w:t>Electricity</w:t>
            </w:r>
            <w:r w:rsidRPr="00E70D2D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b/>
                <w:sz w:val="24"/>
                <w:szCs w:val="24"/>
              </w:rPr>
              <w:t>bill:</w:t>
            </w:r>
            <w:r w:rsidRPr="00E70D2D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Power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rating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of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household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appliances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including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air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conditioners,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PCs,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Laptops, Printers, etc. Definition of “unit” used for consumption of electrical energy, two-part</w:t>
            </w:r>
            <w:r w:rsidRPr="00E70D2D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electricity</w:t>
            </w:r>
            <w:r w:rsidRPr="00E70D2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tariff,</w:t>
            </w:r>
            <w:r w:rsidRPr="00E70D2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calculation</w:t>
            </w:r>
            <w:r w:rsidRPr="00E70D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of</w:t>
            </w:r>
            <w:r w:rsidRPr="00E70D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electricity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bill</w:t>
            </w:r>
            <w:r w:rsidRPr="00E70D2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for</w:t>
            </w:r>
            <w:r w:rsidRPr="00E70D2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domestic consumers.</w:t>
            </w:r>
          </w:p>
          <w:p w:rsidR="00B91882" w:rsidRPr="00E70D2D" w:rsidRDefault="00B91882" w:rsidP="00897E02">
            <w:pPr>
              <w:pStyle w:val="BodyText"/>
              <w:spacing w:line="278" w:lineRule="auto"/>
              <w:ind w:left="140" w:right="10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D2D">
              <w:rPr>
                <w:rFonts w:ascii="Times New Roman" w:hAnsi="Times New Roman"/>
                <w:b/>
                <w:sz w:val="24"/>
                <w:szCs w:val="24"/>
              </w:rPr>
              <w:t>Equipment Safety Measures:</w:t>
            </w:r>
            <w:r w:rsidRPr="00E70D2D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Working principle of Fuse and Miniature circuit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breaker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(MCB),</w:t>
            </w:r>
            <w:r w:rsidRPr="00E70D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merits</w:t>
            </w:r>
            <w:r w:rsidRPr="00E70D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and</w:t>
            </w:r>
            <w:r w:rsidRPr="00E70D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demerits.</w:t>
            </w:r>
            <w:r w:rsidRPr="00E70D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Personal</w:t>
            </w:r>
            <w:r w:rsidRPr="00E70D2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safety</w:t>
            </w:r>
            <w:r w:rsidRPr="00E70D2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measures:</w:t>
            </w:r>
            <w:r w:rsidRPr="00E70D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Electric</w:t>
            </w:r>
            <w:r w:rsidRPr="00E70D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Shock,</w:t>
            </w:r>
            <w:r w:rsidRPr="00E70D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70D2D">
              <w:rPr>
                <w:rFonts w:ascii="Times New Roman" w:hAnsi="Times New Roman"/>
                <w:sz w:val="24"/>
                <w:szCs w:val="24"/>
              </w:rPr>
              <w:t>Earthing</w:t>
            </w:r>
            <w:proofErr w:type="spellEnd"/>
            <w:r w:rsidRPr="00E70D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and its</w:t>
            </w:r>
            <w:r w:rsidRPr="00E70D2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types,</w:t>
            </w:r>
            <w:r w:rsidRPr="00E70D2D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Safety</w:t>
            </w:r>
            <w:r w:rsidRPr="00E70D2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Precautions to</w:t>
            </w:r>
            <w:r w:rsidRPr="00E70D2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avoid</w:t>
            </w:r>
            <w:r w:rsidRPr="00E70D2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shock.</w:t>
            </w:r>
          </w:p>
          <w:p w:rsidR="00B91882" w:rsidRPr="00440C6C" w:rsidRDefault="00B91882" w:rsidP="00897E02">
            <w:pPr>
              <w:pStyle w:val="Heading1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40C6C">
              <w:rPr>
                <w:rFonts w:ascii="Times New Roman" w:hAnsi="Times New Roman"/>
                <w:sz w:val="22"/>
                <w:szCs w:val="22"/>
                <w:u w:val="single"/>
              </w:rPr>
              <w:t>PART</w:t>
            </w:r>
            <w:r w:rsidRPr="00440C6C">
              <w:rPr>
                <w:rFonts w:ascii="Times New Roman" w:hAnsi="Times New Roman"/>
                <w:spacing w:val="-4"/>
                <w:sz w:val="22"/>
                <w:szCs w:val="22"/>
                <w:u w:val="single"/>
              </w:rPr>
              <w:t xml:space="preserve"> </w:t>
            </w:r>
            <w:r w:rsidRPr="00440C6C">
              <w:rPr>
                <w:rFonts w:ascii="Times New Roman" w:hAnsi="Times New Roman"/>
                <w:sz w:val="22"/>
                <w:szCs w:val="22"/>
                <w:u w:val="single"/>
              </w:rPr>
              <w:t>B:</w:t>
            </w:r>
            <w:r w:rsidRPr="00440C6C">
              <w:rPr>
                <w:rFonts w:ascii="Times New Roman" w:hAnsi="Times New Roman"/>
                <w:spacing w:val="-5"/>
                <w:sz w:val="22"/>
                <w:szCs w:val="22"/>
                <w:u w:val="single"/>
              </w:rPr>
              <w:t xml:space="preserve"> </w:t>
            </w:r>
            <w:r w:rsidRPr="00440C6C">
              <w:rPr>
                <w:rFonts w:ascii="Times New Roman" w:hAnsi="Times New Roman"/>
                <w:sz w:val="22"/>
                <w:szCs w:val="22"/>
                <w:u w:val="single"/>
              </w:rPr>
              <w:t>BASIC</w:t>
            </w:r>
            <w:r w:rsidRPr="00440C6C">
              <w:rPr>
                <w:rFonts w:ascii="Times New Roman" w:hAnsi="Times New Roman"/>
                <w:spacing w:val="-2"/>
                <w:sz w:val="22"/>
                <w:szCs w:val="22"/>
                <w:u w:val="single"/>
              </w:rPr>
              <w:t xml:space="preserve"> </w:t>
            </w:r>
            <w:r w:rsidRPr="00440C6C">
              <w:rPr>
                <w:rFonts w:ascii="Times New Roman" w:hAnsi="Times New Roman"/>
                <w:sz w:val="22"/>
                <w:szCs w:val="22"/>
                <w:u w:val="single"/>
              </w:rPr>
              <w:t>ELECTRONICS</w:t>
            </w:r>
            <w:r w:rsidRPr="00440C6C">
              <w:rPr>
                <w:rFonts w:ascii="Times New Roman" w:hAnsi="Times New Roman"/>
                <w:spacing w:val="-2"/>
                <w:sz w:val="22"/>
                <w:szCs w:val="22"/>
                <w:u w:val="single"/>
              </w:rPr>
              <w:t xml:space="preserve"> </w:t>
            </w:r>
            <w:r w:rsidRPr="00440C6C">
              <w:rPr>
                <w:rFonts w:ascii="Times New Roman" w:hAnsi="Times New Roman"/>
                <w:sz w:val="22"/>
                <w:szCs w:val="22"/>
                <w:u w:val="single"/>
              </w:rPr>
              <w:t>ENGINEERING</w:t>
            </w:r>
          </w:p>
          <w:p w:rsidR="00B91882" w:rsidRPr="00E70D2D" w:rsidRDefault="00B91882" w:rsidP="00897E02">
            <w:pPr>
              <w:spacing w:line="266" w:lineRule="exact"/>
              <w:rPr>
                <w:rFonts w:ascii="Times New Roman" w:hAnsi="Times New Roman" w:cs="Times New Roman"/>
                <w:b/>
              </w:rPr>
            </w:pPr>
            <w:r w:rsidRPr="00E70D2D">
              <w:rPr>
                <w:rFonts w:ascii="Times New Roman" w:hAnsi="Times New Roman" w:cs="Times New Roman"/>
                <w:b/>
              </w:rPr>
              <w:t>UNIT</w:t>
            </w:r>
            <w:r w:rsidRPr="00E70D2D">
              <w:rPr>
                <w:rFonts w:ascii="Times New Roman" w:hAnsi="Times New Roman" w:cs="Times New Roman"/>
                <w:b/>
                <w:spacing w:val="59"/>
              </w:rPr>
              <w:t xml:space="preserve"> </w:t>
            </w:r>
            <w:r w:rsidRPr="00E70D2D">
              <w:rPr>
                <w:rFonts w:ascii="Times New Roman" w:hAnsi="Times New Roman" w:cs="Times New Roman"/>
                <w:b/>
              </w:rPr>
              <w:t>I  SEMICONDUCTOR DEVICES</w:t>
            </w:r>
          </w:p>
          <w:p w:rsidR="00B91882" w:rsidRPr="00E70D2D" w:rsidRDefault="00B91882" w:rsidP="00897E02">
            <w:pPr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 w:rsidRPr="00E70D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0D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Evolution</w:t>
            </w:r>
            <w:r w:rsidRPr="00E70D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70D2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  <w:r w:rsidRPr="00E70D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Vacuum</w:t>
            </w:r>
            <w:r w:rsidRPr="00E70D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tubes</w:t>
            </w:r>
            <w:r w:rsidRPr="00E70D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proofErr w:type="spellStart"/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nano</w:t>
            </w:r>
            <w:proofErr w:type="spellEnd"/>
            <w:r w:rsidRPr="00E70D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  <w:r w:rsidRPr="00E70D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0D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  <w:r w:rsidRPr="00E70D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70D2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 xml:space="preserve">PN Junction Diode — </w:t>
            </w:r>
            <w:proofErr w:type="spellStart"/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Zener</w:t>
            </w:r>
            <w:proofErr w:type="spellEnd"/>
            <w:r w:rsidRPr="00E70D2D">
              <w:rPr>
                <w:rFonts w:ascii="Times New Roman" w:hAnsi="Times New Roman" w:cs="Times New Roman"/>
                <w:sz w:val="24"/>
                <w:szCs w:val="24"/>
              </w:rPr>
              <w:t xml:space="preserve"> Effect — </w:t>
            </w:r>
            <w:proofErr w:type="spellStart"/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Zener</w:t>
            </w:r>
            <w:proofErr w:type="spellEnd"/>
            <w:r w:rsidRPr="00E70D2D">
              <w:rPr>
                <w:rFonts w:ascii="Times New Roman" w:hAnsi="Times New Roman" w:cs="Times New Roman"/>
                <w:sz w:val="24"/>
                <w:szCs w:val="24"/>
              </w:rPr>
              <w:t xml:space="preserve"> Diode and its Characteristics. Bipolar Junction</w:t>
            </w:r>
            <w:r w:rsidRPr="00E70D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Transistor — CB, CE, CC Configurations and Characteristics — Elementary – Treatment of</w:t>
            </w:r>
            <w:r w:rsidRPr="00E70D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r w:rsidRPr="00E70D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Signal</w:t>
            </w:r>
            <w:r w:rsidRPr="00E70D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Amplifier.</w:t>
            </w:r>
          </w:p>
          <w:p w:rsidR="00B91882" w:rsidRPr="00E70D2D" w:rsidRDefault="00B91882" w:rsidP="00897E02">
            <w:pPr>
              <w:spacing w:line="266" w:lineRule="exact"/>
              <w:rPr>
                <w:rFonts w:ascii="Times New Roman" w:hAnsi="Times New Roman" w:cs="Times New Roman"/>
                <w:b/>
              </w:rPr>
            </w:pPr>
            <w:r w:rsidRPr="00E70D2D">
              <w:rPr>
                <w:rFonts w:ascii="Times New Roman" w:hAnsi="Times New Roman" w:cs="Times New Roman"/>
                <w:b/>
              </w:rPr>
              <w:t>UNIT</w:t>
            </w:r>
            <w:r w:rsidRPr="00E70D2D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E70D2D">
              <w:rPr>
                <w:rFonts w:ascii="Times New Roman" w:hAnsi="Times New Roman" w:cs="Times New Roman"/>
                <w:b/>
              </w:rPr>
              <w:t>II BASIC</w:t>
            </w:r>
            <w:r w:rsidRPr="00E70D2D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E70D2D">
              <w:rPr>
                <w:rFonts w:ascii="Times New Roman" w:hAnsi="Times New Roman" w:cs="Times New Roman"/>
                <w:b/>
              </w:rPr>
              <w:t>ELECTRONIC</w:t>
            </w:r>
            <w:r w:rsidRPr="00E70D2D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E70D2D">
              <w:rPr>
                <w:rFonts w:ascii="Times New Roman" w:hAnsi="Times New Roman" w:cs="Times New Roman"/>
                <w:b/>
              </w:rPr>
              <w:t>CIRCUITS</w:t>
            </w:r>
            <w:r w:rsidRPr="00E70D2D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70D2D">
              <w:rPr>
                <w:rFonts w:ascii="Times New Roman" w:hAnsi="Times New Roman" w:cs="Times New Roman"/>
                <w:b/>
              </w:rPr>
              <w:t>AND</w:t>
            </w:r>
            <w:r w:rsidRPr="00E70D2D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E70D2D">
              <w:rPr>
                <w:rFonts w:ascii="Times New Roman" w:hAnsi="Times New Roman" w:cs="Times New Roman"/>
                <w:b/>
              </w:rPr>
              <w:t>INSTRUMENTTAION</w:t>
            </w:r>
          </w:p>
          <w:p w:rsidR="00B91882" w:rsidRPr="00E70D2D" w:rsidRDefault="00B91882" w:rsidP="00897E02">
            <w:pPr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Rectifiers and power supplies: Block diagram description of a dc power supply, working of a</w:t>
            </w:r>
            <w:r w:rsidRPr="00E70D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 xml:space="preserve">full wave bridge rectifier, capacitor filter (no analysis), working of simple </w:t>
            </w:r>
            <w:proofErr w:type="spellStart"/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zener</w:t>
            </w:r>
            <w:proofErr w:type="spellEnd"/>
            <w:r w:rsidRPr="00E70D2D">
              <w:rPr>
                <w:rFonts w:ascii="Times New Roman" w:hAnsi="Times New Roman" w:cs="Times New Roman"/>
                <w:sz w:val="24"/>
                <w:szCs w:val="24"/>
              </w:rPr>
              <w:t xml:space="preserve"> voltage</w:t>
            </w:r>
            <w:r w:rsidRPr="00E70D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regulator. Amplifiers: Block diagram of Public Address system, Circuit diagram and working</w:t>
            </w:r>
            <w:r w:rsidRPr="00E70D2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of common emitter (RC coupled) amplifier with its frequency response, Concept of voltage</w:t>
            </w:r>
            <w:r w:rsidRPr="00E70D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 xml:space="preserve">divider biasing. Electronic Instrumentation: Block diagram of an electronic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instrumentation</w:t>
            </w:r>
            <w:r w:rsidRPr="00E70D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system.</w:t>
            </w:r>
          </w:p>
          <w:p w:rsidR="00B91882" w:rsidRPr="00E70D2D" w:rsidRDefault="00B91882" w:rsidP="00897E02">
            <w:pPr>
              <w:spacing w:line="266" w:lineRule="exact"/>
              <w:rPr>
                <w:rFonts w:ascii="Times New Roman" w:hAnsi="Times New Roman" w:cs="Times New Roman"/>
                <w:b/>
              </w:rPr>
            </w:pPr>
            <w:r w:rsidRPr="00E70D2D">
              <w:rPr>
                <w:rFonts w:ascii="Times New Roman" w:hAnsi="Times New Roman" w:cs="Times New Roman"/>
                <w:b/>
              </w:rPr>
              <w:t>UNIT</w:t>
            </w:r>
            <w:r w:rsidRPr="00E70D2D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E70D2D">
              <w:rPr>
                <w:rFonts w:ascii="Times New Roman" w:hAnsi="Times New Roman" w:cs="Times New Roman"/>
                <w:b/>
              </w:rPr>
              <w:t xml:space="preserve">III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0D2D">
              <w:rPr>
                <w:rFonts w:ascii="Times New Roman" w:hAnsi="Times New Roman" w:cs="Times New Roman"/>
                <w:b/>
              </w:rPr>
              <w:t>DIGITAL</w:t>
            </w:r>
            <w:r w:rsidRPr="00E70D2D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E70D2D">
              <w:rPr>
                <w:rFonts w:ascii="Times New Roman" w:hAnsi="Times New Roman" w:cs="Times New Roman"/>
                <w:b/>
              </w:rPr>
              <w:t>ELECTRONICS</w:t>
            </w:r>
          </w:p>
          <w:p w:rsidR="00B91882" w:rsidRPr="00E70D2D" w:rsidRDefault="00B91882" w:rsidP="00897E02">
            <w:pPr>
              <w:pStyle w:val="BodyText"/>
              <w:spacing w:line="235" w:lineRule="exact"/>
              <w:ind w:lef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D2D">
              <w:rPr>
                <w:rFonts w:ascii="Times New Roman" w:hAnsi="Times New Roman"/>
                <w:spacing w:val="-1"/>
                <w:sz w:val="24"/>
                <w:szCs w:val="24"/>
              </w:rPr>
              <w:t>Logic</w:t>
            </w:r>
            <w:r w:rsidRPr="00E70D2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pacing w:val="-1"/>
                <w:sz w:val="24"/>
                <w:szCs w:val="24"/>
              </w:rPr>
              <w:t>gates</w:t>
            </w:r>
            <w:r w:rsidRPr="00E70D2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pacing w:val="-1"/>
                <w:sz w:val="24"/>
                <w:szCs w:val="24"/>
              </w:rPr>
              <w:t>including</w:t>
            </w:r>
            <w:r w:rsidRPr="00E70D2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pacing w:val="-1"/>
                <w:sz w:val="24"/>
                <w:szCs w:val="24"/>
              </w:rPr>
              <w:t>Universal</w:t>
            </w:r>
            <w:r w:rsidRPr="00E70D2D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pacing w:val="-1"/>
                <w:sz w:val="24"/>
                <w:szCs w:val="24"/>
              </w:rPr>
              <w:t>Gates,</w:t>
            </w:r>
            <w:r w:rsidRPr="00E70D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pacing w:val="-1"/>
                <w:sz w:val="24"/>
                <w:szCs w:val="24"/>
              </w:rPr>
              <w:t>BCD</w:t>
            </w:r>
            <w:r w:rsidRPr="00E70D2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pacing w:val="-1"/>
                <w:sz w:val="24"/>
                <w:szCs w:val="24"/>
              </w:rPr>
              <w:t>codes,</w:t>
            </w:r>
            <w:r w:rsidRPr="00E70D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pacing w:val="-1"/>
                <w:sz w:val="24"/>
                <w:szCs w:val="24"/>
              </w:rPr>
              <w:t>Excess-3</w:t>
            </w:r>
            <w:r w:rsidRPr="00E70D2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code,</w:t>
            </w:r>
            <w:r w:rsidRPr="00E70D2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Gray</w:t>
            </w:r>
            <w:r w:rsidRPr="00E70D2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code,</w:t>
            </w:r>
            <w:r w:rsidRPr="00E70D2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Hamming</w:t>
            </w:r>
            <w:r w:rsidRPr="00E70D2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code.</w:t>
            </w:r>
          </w:p>
          <w:p w:rsidR="00B91882" w:rsidRPr="00E70D2D" w:rsidRDefault="00B91882" w:rsidP="00897E02">
            <w:pPr>
              <w:pStyle w:val="BodyText"/>
              <w:spacing w:before="2"/>
              <w:ind w:left="140" w:right="9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D2D">
              <w:rPr>
                <w:rFonts w:ascii="Times New Roman" w:hAnsi="Times New Roman"/>
                <w:sz w:val="24"/>
                <w:szCs w:val="24"/>
              </w:rPr>
              <w:t>Boolean Algebra, Basic Theorems and properties of Boolean Algebra, Truth Tables and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Functionality of Logic Gates – NOT, OR, AND, NOR, NAND, XOR and XNOR Integrated</w:t>
            </w:r>
            <w:r w:rsidRPr="00E70D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Circuits</w:t>
            </w:r>
            <w:r w:rsidRPr="00E70D2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(ICs).</w:t>
            </w:r>
            <w:r w:rsidRPr="00E70D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Simple</w:t>
            </w:r>
            <w:r w:rsidRPr="00E70D2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combinational</w:t>
            </w:r>
            <w:r w:rsidRPr="00E70D2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circuits–Half</w:t>
            </w:r>
            <w:r w:rsidRPr="00E70D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and</w:t>
            </w:r>
            <w:r w:rsidRPr="00E70D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Full</w:t>
            </w:r>
            <w:r w:rsidRPr="00E70D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Adders.</w:t>
            </w:r>
            <w:r w:rsidRPr="00E70D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Introduction</w:t>
            </w:r>
            <w:r w:rsidRPr="00E70D2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to</w:t>
            </w:r>
            <w:r w:rsidRPr="00E70D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sequential</w:t>
            </w:r>
            <w:r w:rsidRPr="00E70D2D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circuits,</w:t>
            </w:r>
            <w:r w:rsidRPr="00E70D2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Flip</w:t>
            </w:r>
            <w:r w:rsidRPr="00E70D2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flops,</w:t>
            </w:r>
            <w:r w:rsidRPr="00E70D2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Registers and</w:t>
            </w:r>
            <w:r w:rsidRPr="00E70D2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counters.</w:t>
            </w:r>
          </w:p>
        </w:tc>
      </w:tr>
      <w:tr w:rsidR="00B91882" w:rsidRPr="00E70D2D" w:rsidTr="00897E02">
        <w:trPr>
          <w:trHeight w:val="485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B91882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B91882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B91882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B91882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B91882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B91882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E70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  <w:t xml:space="preserve">Text books </w:t>
            </w:r>
          </w:p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E70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  <w:t xml:space="preserve">&amp;  </w:t>
            </w:r>
          </w:p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</w:pPr>
            <w:r w:rsidRPr="00E70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  <w:t>Reference books: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882" w:rsidRPr="00E70D2D" w:rsidRDefault="00B91882" w:rsidP="00897E02">
            <w:pPr>
              <w:pStyle w:val="Heading1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D2D">
              <w:rPr>
                <w:rFonts w:ascii="Times New Roman" w:hAnsi="Times New Roman"/>
                <w:sz w:val="22"/>
                <w:szCs w:val="22"/>
              </w:rPr>
              <w:t>PART</w:t>
            </w:r>
            <w:r w:rsidRPr="00E70D2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E70D2D">
              <w:rPr>
                <w:rFonts w:ascii="Times New Roman" w:hAnsi="Times New Roman"/>
                <w:sz w:val="22"/>
                <w:szCs w:val="22"/>
              </w:rPr>
              <w:t>A: BASIC</w:t>
            </w:r>
            <w:r w:rsidRPr="00E70D2D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E70D2D">
              <w:rPr>
                <w:rFonts w:ascii="Times New Roman" w:hAnsi="Times New Roman"/>
                <w:sz w:val="22"/>
                <w:szCs w:val="22"/>
              </w:rPr>
              <w:t>ELECTRICAL</w:t>
            </w:r>
            <w:r w:rsidRPr="00E70D2D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E70D2D">
              <w:rPr>
                <w:rFonts w:ascii="Times New Roman" w:hAnsi="Times New Roman"/>
                <w:sz w:val="22"/>
                <w:szCs w:val="22"/>
              </w:rPr>
              <w:t>ENGINEERING</w:t>
            </w:r>
          </w:p>
          <w:p w:rsidR="00B91882" w:rsidRPr="00E70D2D" w:rsidRDefault="00B91882" w:rsidP="00897E02">
            <w:pPr>
              <w:pStyle w:val="Heading1"/>
              <w:spacing w:before="15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D2D">
              <w:rPr>
                <w:rFonts w:ascii="Times New Roman" w:hAnsi="Times New Roman"/>
                <w:sz w:val="24"/>
                <w:szCs w:val="24"/>
              </w:rPr>
              <w:t>Text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books:</w:t>
            </w:r>
          </w:p>
          <w:p w:rsidR="00B91882" w:rsidRPr="00E70D2D" w:rsidRDefault="00B91882" w:rsidP="00B9188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before="36" w:after="0"/>
              <w:ind w:right="10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Basic Electrical Engineering</w:t>
            </w:r>
            <w:r w:rsidRPr="00E70D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 xml:space="preserve">by D C </w:t>
            </w:r>
            <w:proofErr w:type="spellStart"/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Kulshreshtha</w:t>
            </w:r>
            <w:proofErr w:type="spellEnd"/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0D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Tata McGraw Hill,</w:t>
            </w:r>
            <w:r w:rsidRPr="00E70D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r w:rsidRPr="00E70D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r w:rsidRPr="00E70D2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2019.</w:t>
            </w:r>
          </w:p>
          <w:p w:rsidR="00B91882" w:rsidRPr="00E70D2D" w:rsidRDefault="00B91882" w:rsidP="00B9188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r w:rsidRPr="00E70D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Electrical</w:t>
            </w:r>
            <w:r w:rsidRPr="00E70D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r w:rsidRPr="00E70D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70D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S. N.</w:t>
            </w:r>
            <w:r w:rsidRPr="00E70D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Singh, PHI</w:t>
            </w:r>
            <w:r w:rsidRPr="00E70D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Publishers, 2011</w:t>
            </w:r>
          </w:p>
          <w:p w:rsidR="00B91882" w:rsidRPr="00E70D2D" w:rsidRDefault="00B91882" w:rsidP="00B9188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before="46" w:after="0"/>
              <w:ind w:right="1011"/>
              <w:rPr>
                <w:rFonts w:ascii="Times New Roman" w:hAnsi="Times New Roman" w:cs="Times New Roman"/>
                <w:sz w:val="24"/>
                <w:szCs w:val="24"/>
              </w:rPr>
            </w:pP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Fundamentals</w:t>
            </w:r>
            <w:r w:rsidRPr="00E70D2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70D2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Electrical</w:t>
            </w:r>
            <w:r w:rsidRPr="00E70D2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r w:rsidRPr="00E70D2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70D2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Rajendra</w:t>
            </w:r>
            <w:proofErr w:type="spellEnd"/>
            <w:r w:rsidRPr="00E70D2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Prasad,</w:t>
            </w:r>
            <w:r w:rsidRPr="00E70D2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PHI</w:t>
            </w:r>
            <w:r w:rsidRPr="00E70D2D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publishers,</w:t>
            </w:r>
            <w:r w:rsidRPr="00E70D2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Third</w:t>
            </w:r>
            <w:r w:rsidRPr="00E70D2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Edition,</w:t>
            </w:r>
            <w:r w:rsidRPr="00E70D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2014.</w:t>
            </w:r>
          </w:p>
          <w:p w:rsidR="00B91882" w:rsidRPr="00E70D2D" w:rsidRDefault="00B91882" w:rsidP="00897E0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D2D">
              <w:rPr>
                <w:rFonts w:ascii="Times New Roman" w:hAnsi="Times New Roman"/>
                <w:sz w:val="24"/>
                <w:szCs w:val="24"/>
              </w:rPr>
              <w:t>Reference</w:t>
            </w:r>
            <w:r w:rsidRPr="00E70D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Books:</w:t>
            </w:r>
          </w:p>
          <w:p w:rsidR="00B91882" w:rsidRPr="00E70D2D" w:rsidRDefault="00B91882" w:rsidP="00B9188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61"/>
              </w:tabs>
              <w:autoSpaceDE w:val="0"/>
              <w:autoSpaceDN w:val="0"/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Principles</w:t>
            </w:r>
            <w:r w:rsidRPr="00E70D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70D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Power Systems by</w:t>
            </w:r>
            <w:r w:rsidRPr="00E70D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V.K.</w:t>
            </w:r>
            <w:r w:rsidRPr="00E70D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Mehtha</w:t>
            </w:r>
            <w:proofErr w:type="spellEnd"/>
            <w:r w:rsidRPr="00E70D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S.Chand</w:t>
            </w:r>
            <w:proofErr w:type="spellEnd"/>
            <w:r w:rsidRPr="00E70D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r w:rsidRPr="00E70D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Publishers, 2020.</w:t>
            </w:r>
          </w:p>
          <w:p w:rsidR="00B91882" w:rsidRPr="00E70D2D" w:rsidRDefault="00B91882" w:rsidP="00B9188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61"/>
              </w:tabs>
              <w:autoSpaceDE w:val="0"/>
              <w:autoSpaceDN w:val="0"/>
              <w:spacing w:before="41" w:after="0"/>
              <w:ind w:right="100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70D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textbook of</w:t>
            </w:r>
            <w:r w:rsidRPr="00E70D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Electrical</w:t>
            </w:r>
            <w:r w:rsidRPr="00E70D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  <w:r w:rsidRPr="00E70D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70D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B.L.</w:t>
            </w:r>
            <w:r w:rsidRPr="00E70D2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Theraja</w:t>
            </w:r>
            <w:proofErr w:type="spellEnd"/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0D2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Pr="00E70D2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Chand</w:t>
            </w:r>
            <w:r w:rsidRPr="00E70D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70D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Company,</w:t>
            </w:r>
            <w:r w:rsidRPr="00E70D2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reprint</w:t>
            </w:r>
            <w:r w:rsidRPr="00E70D2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edition,</w:t>
            </w:r>
            <w:r w:rsidRPr="00E70D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2014.</w:t>
            </w:r>
          </w:p>
          <w:p w:rsidR="00B91882" w:rsidRPr="00E132F6" w:rsidRDefault="00B91882" w:rsidP="00B918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E132F6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Pr="00E132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Pr="00E132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32F6">
              <w:rPr>
                <w:rFonts w:ascii="Times New Roman" w:hAnsi="Times New Roman" w:cs="Times New Roman"/>
                <w:sz w:val="24"/>
                <w:szCs w:val="24"/>
              </w:rPr>
              <w:t>Bhatacharya</w:t>
            </w:r>
            <w:proofErr w:type="spellEnd"/>
            <w:r w:rsidRPr="00E132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32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r w:rsidRPr="00E132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  <w:szCs w:val="24"/>
              </w:rPr>
              <w:t>Electrical and</w:t>
            </w:r>
            <w:r w:rsidRPr="00E132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  <w:r w:rsidRPr="00E132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2F6">
              <w:rPr>
                <w:rFonts w:ascii="Times New Roman" w:hAnsi="Times New Roman" w:cs="Times New Roman"/>
                <w:sz w:val="24"/>
                <w:szCs w:val="24"/>
              </w:rPr>
              <w:t>Engineering,</w:t>
            </w:r>
            <w:r w:rsidRPr="00E132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</w:p>
          <w:p w:rsidR="00B91882" w:rsidRPr="00E70D2D" w:rsidRDefault="00B91882" w:rsidP="00897E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         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r w:rsidRPr="00E70D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Edition,</w:t>
            </w:r>
            <w:r w:rsidRPr="00E70D2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r w:rsidRPr="00E70D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Publications,</w:t>
            </w:r>
            <w:r w:rsidRPr="00E70D2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</w:p>
          <w:p w:rsidR="00B91882" w:rsidRPr="00E70D2D" w:rsidRDefault="00B91882" w:rsidP="00897E02">
            <w:pPr>
              <w:pStyle w:val="Heading1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D2D">
              <w:rPr>
                <w:rFonts w:ascii="Times New Roman" w:hAnsi="Times New Roman"/>
                <w:sz w:val="22"/>
                <w:szCs w:val="22"/>
              </w:rPr>
              <w:t>PART</w:t>
            </w:r>
            <w:r w:rsidRPr="00E70D2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E70D2D">
              <w:rPr>
                <w:rFonts w:ascii="Times New Roman" w:hAnsi="Times New Roman"/>
                <w:sz w:val="22"/>
                <w:szCs w:val="22"/>
              </w:rPr>
              <w:t>B:</w:t>
            </w:r>
            <w:r w:rsidRPr="00E70D2D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E70D2D">
              <w:rPr>
                <w:rFonts w:ascii="Times New Roman" w:hAnsi="Times New Roman"/>
                <w:sz w:val="22"/>
                <w:szCs w:val="22"/>
              </w:rPr>
              <w:t>BASIC</w:t>
            </w:r>
            <w:r w:rsidRPr="00E70D2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E70D2D">
              <w:rPr>
                <w:rFonts w:ascii="Times New Roman" w:hAnsi="Times New Roman"/>
                <w:sz w:val="22"/>
                <w:szCs w:val="22"/>
              </w:rPr>
              <w:t>ELECTRONICS</w:t>
            </w:r>
            <w:r w:rsidRPr="00E70D2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E70D2D">
              <w:rPr>
                <w:rFonts w:ascii="Times New Roman" w:hAnsi="Times New Roman"/>
                <w:sz w:val="22"/>
                <w:szCs w:val="22"/>
              </w:rPr>
              <w:t>ENGINEERING</w:t>
            </w:r>
          </w:p>
          <w:p w:rsidR="00B91882" w:rsidRPr="00E70D2D" w:rsidRDefault="00B91882" w:rsidP="00897E02">
            <w:pPr>
              <w:pStyle w:val="Head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D2D">
              <w:rPr>
                <w:rFonts w:ascii="Times New Roman" w:hAnsi="Times New Roman"/>
                <w:sz w:val="24"/>
                <w:szCs w:val="24"/>
              </w:rPr>
              <w:t>Text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books:</w:t>
            </w:r>
          </w:p>
          <w:p w:rsidR="00B91882" w:rsidRPr="00E70D2D" w:rsidRDefault="00B91882" w:rsidP="00B91882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61"/>
              </w:tabs>
              <w:autoSpaceDE w:val="0"/>
              <w:autoSpaceDN w:val="0"/>
              <w:spacing w:before="1" w:after="0" w:line="237" w:lineRule="auto"/>
              <w:ind w:right="9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Pr="00E70D2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Pr="00E70D2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Boylestad</w:t>
            </w:r>
            <w:proofErr w:type="spellEnd"/>
            <w:r w:rsidRPr="00E70D2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E70D2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Louis</w:t>
            </w:r>
            <w:r w:rsidRPr="00E70D2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Nashlesky</w:t>
            </w:r>
            <w:proofErr w:type="spellEnd"/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0D2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  <w:r w:rsidRPr="00E70D2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Devices</w:t>
            </w:r>
            <w:r w:rsidRPr="00E70D2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E70D2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Circuit</w:t>
            </w:r>
            <w:r w:rsidRPr="00E70D2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Theory,</w:t>
            </w:r>
            <w:r w:rsidRPr="00E70D2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  <w:r w:rsidRPr="00E70D2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Education,</w:t>
            </w:r>
            <w:r w:rsidRPr="00E70D2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  <w:p w:rsidR="00B91882" w:rsidRPr="00E70D2D" w:rsidRDefault="00B91882" w:rsidP="00B91882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61"/>
              </w:tabs>
              <w:autoSpaceDE w:val="0"/>
              <w:autoSpaceDN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Pr="00E70D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Pr="00E70D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Jain, Modern</w:t>
            </w:r>
            <w:r w:rsidRPr="00E70D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r w:rsidRPr="00E70D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Electronics,</w:t>
            </w:r>
            <w:r w:rsidRPr="00E70D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0D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70D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Edition,</w:t>
            </w:r>
            <w:r w:rsidRPr="00E70D2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Tata</w:t>
            </w:r>
            <w:r w:rsidRPr="00E70D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  <w:proofErr w:type="spellEnd"/>
            <w:r w:rsidRPr="00E70D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Graw</w:t>
            </w:r>
            <w:proofErr w:type="spellEnd"/>
            <w:r w:rsidRPr="00E70D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Hill,</w:t>
            </w:r>
            <w:r w:rsidRPr="00E70D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B91882" w:rsidRPr="00E70D2D" w:rsidRDefault="00B91882" w:rsidP="00897E02">
            <w:pPr>
              <w:pStyle w:val="Heading1"/>
              <w:spacing w:line="272" w:lineRule="exact"/>
              <w:rPr>
                <w:rFonts w:ascii="Times New Roman" w:hAnsi="Times New Roman"/>
                <w:sz w:val="24"/>
                <w:szCs w:val="24"/>
              </w:rPr>
            </w:pPr>
            <w:r w:rsidRPr="00E70D2D">
              <w:rPr>
                <w:rFonts w:ascii="Times New Roman" w:hAnsi="Times New Roman"/>
                <w:sz w:val="24"/>
                <w:szCs w:val="24"/>
              </w:rPr>
              <w:t>Reference</w:t>
            </w:r>
            <w:r w:rsidRPr="00E70D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/>
                <w:sz w:val="24"/>
                <w:szCs w:val="24"/>
              </w:rPr>
              <w:t>Books:</w:t>
            </w:r>
          </w:p>
          <w:p w:rsidR="00B91882" w:rsidRPr="00E70D2D" w:rsidRDefault="00B91882" w:rsidP="00B91882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61"/>
              </w:tabs>
              <w:autoSpaceDE w:val="0"/>
              <w:autoSpaceDN w:val="0"/>
              <w:spacing w:after="0"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Pr="00E70D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Pr="00E70D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Sedha</w:t>
            </w:r>
            <w:proofErr w:type="spellEnd"/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0D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E70D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Textbook</w:t>
            </w:r>
            <w:r w:rsidRPr="00E70D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70D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  <w:r w:rsidRPr="00E70D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Devices</w:t>
            </w:r>
            <w:r w:rsidRPr="00E70D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70D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Circuits,</w:t>
            </w:r>
            <w:r w:rsidRPr="00E70D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Pr="00E70D2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Chand</w:t>
            </w:r>
            <w:r w:rsidRPr="00E70D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E70D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Co,</w:t>
            </w:r>
            <w:r w:rsidRPr="00E70D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2010.</w:t>
            </w:r>
          </w:p>
          <w:p w:rsidR="00B91882" w:rsidRPr="00E70D2D" w:rsidRDefault="00B91882" w:rsidP="00B91882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61"/>
              </w:tabs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D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Santiram</w:t>
            </w:r>
            <w:proofErr w:type="spellEnd"/>
            <w:r w:rsidRPr="00E70D2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70D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Kal</w:t>
            </w:r>
            <w:proofErr w:type="spellEnd"/>
            <w:r w:rsidRPr="00E70D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E70D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Basic</w:t>
            </w:r>
            <w:r w:rsidRPr="00E70D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Electronics-</w:t>
            </w:r>
            <w:r w:rsidRPr="00E70D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Devices,</w:t>
            </w:r>
            <w:r w:rsidRPr="00E70D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Circuits</w:t>
            </w:r>
            <w:r w:rsidRPr="00E70D2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70D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gramEnd"/>
            <w:r w:rsidRPr="00E70D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Fundamentals,</w:t>
            </w:r>
            <w:r w:rsidRPr="00E70D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Prentice</w:t>
            </w:r>
            <w:r w:rsidRPr="00E70D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Hall, India,</w:t>
            </w:r>
            <w:r w:rsidRPr="00E70D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2002.</w:t>
            </w:r>
          </w:p>
          <w:p w:rsidR="00B91882" w:rsidRPr="00E70D2D" w:rsidRDefault="00B91882" w:rsidP="00B91882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61"/>
              </w:tabs>
              <w:autoSpaceDE w:val="0"/>
              <w:autoSpaceDN w:val="0"/>
              <w:spacing w:after="0" w:line="242" w:lineRule="auto"/>
              <w:ind w:right="100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Pr="00E70D2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Pr="00E70D2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Paynter</w:t>
            </w:r>
            <w:proofErr w:type="spellEnd"/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0D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Introductory</w:t>
            </w:r>
            <w:r w:rsidRPr="00E70D2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  <w:r w:rsidRPr="00E70D2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Devices</w:t>
            </w:r>
            <w:r w:rsidRPr="00E70D2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E70D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Circuits</w:t>
            </w:r>
            <w:r w:rsidRPr="00E70D2D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2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Conventional</w:t>
            </w:r>
            <w:r w:rsidRPr="00E70D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r w:rsidRPr="00E70D2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Version,</w:t>
            </w:r>
            <w:r w:rsidRPr="00E70D2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  <w:r w:rsidRPr="00E70D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gramStart"/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,2009</w:t>
            </w:r>
            <w:proofErr w:type="gramEnd"/>
            <w:r w:rsidRPr="00E70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1882" w:rsidRPr="00E70D2D" w:rsidTr="00897E02">
        <w:trPr>
          <w:trHeight w:val="485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B91882" w:rsidRPr="00E70D2D" w:rsidRDefault="00B91882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E70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  <w:t>e-Resources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82" w:rsidRPr="00E70D2D" w:rsidRDefault="00B91882" w:rsidP="00B918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n-US" w:eastAsia="en-US"/>
              </w:rPr>
            </w:pPr>
            <w:hyperlink r:id="rId6" w:history="1">
              <w:r w:rsidRPr="00E70D2D">
                <w:rPr>
                  <w:rFonts w:ascii="Times New Roman" w:hAnsi="Times New Roman" w:cs="Times New Roman"/>
                  <w:color w:val="000000"/>
                  <w:sz w:val="24"/>
                  <w:szCs w:val="24"/>
                  <w:u w:color="000000"/>
                  <w:lang w:val="en-US" w:eastAsia="en-US"/>
                </w:rPr>
                <w:t>http://nptel.ac.in/courses</w:t>
              </w:r>
            </w:hyperlink>
          </w:p>
          <w:p w:rsidR="00B91882" w:rsidRPr="00E70D2D" w:rsidRDefault="00B91882" w:rsidP="00B918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lang w:val="en-US" w:eastAsia="en-US"/>
              </w:rPr>
            </w:pPr>
            <w:hyperlink r:id="rId7" w:history="1">
              <w:r w:rsidRPr="00E70D2D">
                <w:rPr>
                  <w:rFonts w:ascii="Times New Roman" w:hAnsi="Times New Roman" w:cs="Times New Roman"/>
                  <w:color w:val="000000"/>
                  <w:sz w:val="24"/>
                  <w:szCs w:val="24"/>
                  <w:u w:color="000000"/>
                  <w:lang w:val="en-US" w:eastAsia="en-US"/>
                </w:rPr>
                <w:t>https://dspace.mit.edu/handle/1721.1/57007</w:t>
              </w:r>
            </w:hyperlink>
          </w:p>
          <w:p w:rsidR="00B91882" w:rsidRPr="00E70D2D" w:rsidRDefault="00B91882" w:rsidP="00B918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lang w:val="en-US" w:eastAsia="en-US"/>
              </w:rPr>
            </w:pPr>
            <w:r w:rsidRPr="00E70D2D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n-US" w:eastAsia="en-US"/>
              </w:rPr>
              <w:t>http://dl.acm.org/citation.cfm?id=562622</w:t>
            </w:r>
          </w:p>
        </w:tc>
      </w:tr>
    </w:tbl>
    <w:p w:rsidR="00B91882" w:rsidRPr="00E70D2D" w:rsidRDefault="00B91882" w:rsidP="00B918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</w:pPr>
    </w:p>
    <w:p w:rsidR="00B91882" w:rsidRDefault="00B91882" w:rsidP="00B91882">
      <w:pPr>
        <w:spacing w:after="0" w:line="240" w:lineRule="auto"/>
        <w:ind w:left="720" w:firstLine="720"/>
        <w:rPr>
          <w:rFonts w:ascii="Times New Roman" w:hAnsi="Times New Roman" w:cs="Times New Roman"/>
          <w:b/>
          <w:u w:val="single"/>
        </w:rPr>
      </w:pPr>
    </w:p>
    <w:p w:rsidR="00B91882" w:rsidRDefault="00B91882" w:rsidP="00B91882">
      <w:pPr>
        <w:spacing w:after="0" w:line="240" w:lineRule="auto"/>
        <w:ind w:left="720" w:firstLine="720"/>
        <w:rPr>
          <w:rFonts w:ascii="Times New Roman" w:hAnsi="Times New Roman" w:cs="Times New Roman"/>
          <w:b/>
          <w:u w:val="single"/>
        </w:rPr>
      </w:pPr>
    </w:p>
    <w:p w:rsidR="00B91882" w:rsidRDefault="00B91882" w:rsidP="00B91882">
      <w:pPr>
        <w:spacing w:after="0" w:line="240" w:lineRule="auto"/>
        <w:ind w:left="720" w:firstLine="720"/>
        <w:rPr>
          <w:rFonts w:ascii="Times New Roman" w:hAnsi="Times New Roman" w:cs="Times New Roman"/>
          <w:b/>
          <w:u w:val="single"/>
        </w:rPr>
      </w:pPr>
    </w:p>
    <w:p w:rsidR="00EE34F3" w:rsidRDefault="00EE34F3"/>
    <w:sectPr w:rsidR="00EE3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72D87"/>
    <w:multiLevelType w:val="hybridMultilevel"/>
    <w:tmpl w:val="C14629FC"/>
    <w:lvl w:ilvl="0" w:tplc="FF646D50">
      <w:start w:val="1"/>
      <w:numFmt w:val="decimal"/>
      <w:lvlText w:val="%1."/>
      <w:lvlJc w:val="left"/>
      <w:pPr>
        <w:ind w:left="8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31C7132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149A9510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3" w:tplc="0AA0E8EC">
      <w:numFmt w:val="bullet"/>
      <w:lvlText w:val="•"/>
      <w:lvlJc w:val="left"/>
      <w:pPr>
        <w:ind w:left="3651" w:hanging="361"/>
      </w:pPr>
      <w:rPr>
        <w:rFonts w:hint="default"/>
        <w:lang w:val="en-US" w:eastAsia="en-US" w:bidi="ar-SA"/>
      </w:rPr>
    </w:lvl>
    <w:lvl w:ilvl="4" w:tplc="324865D8">
      <w:numFmt w:val="bullet"/>
      <w:lvlText w:val="•"/>
      <w:lvlJc w:val="left"/>
      <w:pPr>
        <w:ind w:left="4581" w:hanging="361"/>
      </w:pPr>
      <w:rPr>
        <w:rFonts w:hint="default"/>
        <w:lang w:val="en-US" w:eastAsia="en-US" w:bidi="ar-SA"/>
      </w:rPr>
    </w:lvl>
    <w:lvl w:ilvl="5" w:tplc="AFC8FFAE"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 w:tplc="6DD87738">
      <w:numFmt w:val="bullet"/>
      <w:lvlText w:val="•"/>
      <w:lvlJc w:val="left"/>
      <w:pPr>
        <w:ind w:left="6442" w:hanging="361"/>
      </w:pPr>
      <w:rPr>
        <w:rFonts w:hint="default"/>
        <w:lang w:val="en-US" w:eastAsia="en-US" w:bidi="ar-SA"/>
      </w:rPr>
    </w:lvl>
    <w:lvl w:ilvl="7" w:tplc="283E456A">
      <w:numFmt w:val="bullet"/>
      <w:lvlText w:val="•"/>
      <w:lvlJc w:val="left"/>
      <w:pPr>
        <w:ind w:left="7372" w:hanging="361"/>
      </w:pPr>
      <w:rPr>
        <w:rFonts w:hint="default"/>
        <w:lang w:val="en-US" w:eastAsia="en-US" w:bidi="ar-SA"/>
      </w:rPr>
    </w:lvl>
    <w:lvl w:ilvl="8" w:tplc="64D4A084">
      <w:numFmt w:val="bullet"/>
      <w:lvlText w:val="•"/>
      <w:lvlJc w:val="left"/>
      <w:pPr>
        <w:ind w:left="8303" w:hanging="361"/>
      </w:pPr>
      <w:rPr>
        <w:rFonts w:hint="default"/>
        <w:lang w:val="en-US" w:eastAsia="en-US" w:bidi="ar-SA"/>
      </w:rPr>
    </w:lvl>
  </w:abstractNum>
  <w:abstractNum w:abstractNumId="1">
    <w:nsid w:val="24CE20B7"/>
    <w:multiLevelType w:val="hybridMultilevel"/>
    <w:tmpl w:val="80D26D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05832"/>
    <w:multiLevelType w:val="hybridMultilevel"/>
    <w:tmpl w:val="88C441A6"/>
    <w:lvl w:ilvl="0" w:tplc="0AB06950">
      <w:start w:val="1"/>
      <w:numFmt w:val="decimal"/>
      <w:lvlText w:val="%1."/>
      <w:lvlJc w:val="left"/>
      <w:pPr>
        <w:ind w:left="8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CA228DE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2B70F63C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3" w:tplc="1944BB12">
      <w:numFmt w:val="bullet"/>
      <w:lvlText w:val="•"/>
      <w:lvlJc w:val="left"/>
      <w:pPr>
        <w:ind w:left="3651" w:hanging="361"/>
      </w:pPr>
      <w:rPr>
        <w:rFonts w:hint="default"/>
        <w:lang w:val="en-US" w:eastAsia="en-US" w:bidi="ar-SA"/>
      </w:rPr>
    </w:lvl>
    <w:lvl w:ilvl="4" w:tplc="10B4104E">
      <w:numFmt w:val="bullet"/>
      <w:lvlText w:val="•"/>
      <w:lvlJc w:val="left"/>
      <w:pPr>
        <w:ind w:left="4581" w:hanging="361"/>
      </w:pPr>
      <w:rPr>
        <w:rFonts w:hint="default"/>
        <w:lang w:val="en-US" w:eastAsia="en-US" w:bidi="ar-SA"/>
      </w:rPr>
    </w:lvl>
    <w:lvl w:ilvl="5" w:tplc="C4FEFC48"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 w:tplc="021C5130">
      <w:numFmt w:val="bullet"/>
      <w:lvlText w:val="•"/>
      <w:lvlJc w:val="left"/>
      <w:pPr>
        <w:ind w:left="6442" w:hanging="361"/>
      </w:pPr>
      <w:rPr>
        <w:rFonts w:hint="default"/>
        <w:lang w:val="en-US" w:eastAsia="en-US" w:bidi="ar-SA"/>
      </w:rPr>
    </w:lvl>
    <w:lvl w:ilvl="7" w:tplc="249CBADC">
      <w:numFmt w:val="bullet"/>
      <w:lvlText w:val="•"/>
      <w:lvlJc w:val="left"/>
      <w:pPr>
        <w:ind w:left="7372" w:hanging="361"/>
      </w:pPr>
      <w:rPr>
        <w:rFonts w:hint="default"/>
        <w:lang w:val="en-US" w:eastAsia="en-US" w:bidi="ar-SA"/>
      </w:rPr>
    </w:lvl>
    <w:lvl w:ilvl="8" w:tplc="1BB0A18E">
      <w:numFmt w:val="bullet"/>
      <w:lvlText w:val="•"/>
      <w:lvlJc w:val="left"/>
      <w:pPr>
        <w:ind w:left="8303" w:hanging="361"/>
      </w:pPr>
      <w:rPr>
        <w:rFonts w:hint="default"/>
        <w:lang w:val="en-US" w:eastAsia="en-US" w:bidi="ar-SA"/>
      </w:rPr>
    </w:lvl>
  </w:abstractNum>
  <w:abstractNum w:abstractNumId="3">
    <w:nsid w:val="3A2B4C60"/>
    <w:multiLevelType w:val="hybridMultilevel"/>
    <w:tmpl w:val="86F86C00"/>
    <w:lvl w:ilvl="0" w:tplc="DC9CFAE8">
      <w:start w:val="1"/>
      <w:numFmt w:val="decimal"/>
      <w:lvlText w:val="%1."/>
      <w:lvlJc w:val="left"/>
      <w:pPr>
        <w:ind w:left="8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F62A632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4774C2EC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3" w:tplc="67AA4728">
      <w:numFmt w:val="bullet"/>
      <w:lvlText w:val="•"/>
      <w:lvlJc w:val="left"/>
      <w:pPr>
        <w:ind w:left="3651" w:hanging="361"/>
      </w:pPr>
      <w:rPr>
        <w:rFonts w:hint="default"/>
        <w:lang w:val="en-US" w:eastAsia="en-US" w:bidi="ar-SA"/>
      </w:rPr>
    </w:lvl>
    <w:lvl w:ilvl="4" w:tplc="4C2210B2">
      <w:numFmt w:val="bullet"/>
      <w:lvlText w:val="•"/>
      <w:lvlJc w:val="left"/>
      <w:pPr>
        <w:ind w:left="4581" w:hanging="361"/>
      </w:pPr>
      <w:rPr>
        <w:rFonts w:hint="default"/>
        <w:lang w:val="en-US" w:eastAsia="en-US" w:bidi="ar-SA"/>
      </w:rPr>
    </w:lvl>
    <w:lvl w:ilvl="5" w:tplc="D3DC17DE"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 w:tplc="E2A2F38C">
      <w:numFmt w:val="bullet"/>
      <w:lvlText w:val="•"/>
      <w:lvlJc w:val="left"/>
      <w:pPr>
        <w:ind w:left="6442" w:hanging="361"/>
      </w:pPr>
      <w:rPr>
        <w:rFonts w:hint="default"/>
        <w:lang w:val="en-US" w:eastAsia="en-US" w:bidi="ar-SA"/>
      </w:rPr>
    </w:lvl>
    <w:lvl w:ilvl="7" w:tplc="EA2673D4">
      <w:numFmt w:val="bullet"/>
      <w:lvlText w:val="•"/>
      <w:lvlJc w:val="left"/>
      <w:pPr>
        <w:ind w:left="7372" w:hanging="361"/>
      </w:pPr>
      <w:rPr>
        <w:rFonts w:hint="default"/>
        <w:lang w:val="en-US" w:eastAsia="en-US" w:bidi="ar-SA"/>
      </w:rPr>
    </w:lvl>
    <w:lvl w:ilvl="8" w:tplc="1780D08E">
      <w:numFmt w:val="bullet"/>
      <w:lvlText w:val="•"/>
      <w:lvlJc w:val="left"/>
      <w:pPr>
        <w:ind w:left="8303" w:hanging="361"/>
      </w:pPr>
      <w:rPr>
        <w:rFonts w:hint="default"/>
        <w:lang w:val="en-US" w:eastAsia="en-US" w:bidi="ar-SA"/>
      </w:rPr>
    </w:lvl>
  </w:abstractNum>
  <w:abstractNum w:abstractNumId="4">
    <w:nsid w:val="4365357D"/>
    <w:multiLevelType w:val="hybridMultilevel"/>
    <w:tmpl w:val="7A92B72E"/>
    <w:lvl w:ilvl="0" w:tplc="F920D96A">
      <w:start w:val="1"/>
      <w:numFmt w:val="decimal"/>
      <w:lvlText w:val="%1."/>
      <w:lvlJc w:val="left"/>
      <w:pPr>
        <w:ind w:left="8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3C616F8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AE06A8AC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3" w:tplc="5700F3D2">
      <w:numFmt w:val="bullet"/>
      <w:lvlText w:val="•"/>
      <w:lvlJc w:val="left"/>
      <w:pPr>
        <w:ind w:left="3651" w:hanging="361"/>
      </w:pPr>
      <w:rPr>
        <w:rFonts w:hint="default"/>
        <w:lang w:val="en-US" w:eastAsia="en-US" w:bidi="ar-SA"/>
      </w:rPr>
    </w:lvl>
    <w:lvl w:ilvl="4" w:tplc="767020D0">
      <w:numFmt w:val="bullet"/>
      <w:lvlText w:val="•"/>
      <w:lvlJc w:val="left"/>
      <w:pPr>
        <w:ind w:left="4581" w:hanging="361"/>
      </w:pPr>
      <w:rPr>
        <w:rFonts w:hint="default"/>
        <w:lang w:val="en-US" w:eastAsia="en-US" w:bidi="ar-SA"/>
      </w:rPr>
    </w:lvl>
    <w:lvl w:ilvl="5" w:tplc="125A8938"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 w:tplc="9C40DDC0">
      <w:numFmt w:val="bullet"/>
      <w:lvlText w:val="•"/>
      <w:lvlJc w:val="left"/>
      <w:pPr>
        <w:ind w:left="6442" w:hanging="361"/>
      </w:pPr>
      <w:rPr>
        <w:rFonts w:hint="default"/>
        <w:lang w:val="en-US" w:eastAsia="en-US" w:bidi="ar-SA"/>
      </w:rPr>
    </w:lvl>
    <w:lvl w:ilvl="7" w:tplc="A92C86B8">
      <w:numFmt w:val="bullet"/>
      <w:lvlText w:val="•"/>
      <w:lvlJc w:val="left"/>
      <w:pPr>
        <w:ind w:left="7372" w:hanging="361"/>
      </w:pPr>
      <w:rPr>
        <w:rFonts w:hint="default"/>
        <w:lang w:val="en-US" w:eastAsia="en-US" w:bidi="ar-SA"/>
      </w:rPr>
    </w:lvl>
    <w:lvl w:ilvl="8" w:tplc="DE98167E">
      <w:numFmt w:val="bullet"/>
      <w:lvlText w:val="•"/>
      <w:lvlJc w:val="left"/>
      <w:pPr>
        <w:ind w:left="8303" w:hanging="361"/>
      </w:pPr>
      <w:rPr>
        <w:rFonts w:hint="default"/>
        <w:lang w:val="en-US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82"/>
    <w:rsid w:val="00B91882"/>
    <w:rsid w:val="00EE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882"/>
    <w:rPr>
      <w:rFonts w:ascii="Calibri" w:eastAsia="Times New Roman" w:hAnsi="Calibri" w:cs="Gautami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882"/>
    <w:pPr>
      <w:keepNext/>
      <w:spacing w:before="240" w:after="60"/>
      <w:outlineLvl w:val="0"/>
    </w:pPr>
    <w:rPr>
      <w:rFonts w:ascii="Cambria" w:hAnsi="Cambria" w:cs="Times New Roman"/>
      <w:b/>
      <w:bCs/>
      <w:color w:val="000000"/>
      <w:kern w:val="32"/>
      <w:sz w:val="32"/>
      <w:szCs w:val="32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882"/>
    <w:rPr>
      <w:rFonts w:ascii="Cambria" w:eastAsia="Times New Roman" w:hAnsi="Cambria" w:cs="Times New Roman"/>
      <w:b/>
      <w:bCs/>
      <w:color w:val="000000"/>
      <w:kern w:val="32"/>
      <w:sz w:val="32"/>
      <w:szCs w:val="32"/>
      <w:u w:color="000000"/>
    </w:rPr>
  </w:style>
  <w:style w:type="paragraph" w:styleId="ListParagraph">
    <w:name w:val="List Paragraph"/>
    <w:link w:val="ListParagraphChar"/>
    <w:uiPriority w:val="1"/>
    <w:qFormat/>
    <w:rsid w:val="00B91882"/>
    <w:pPr>
      <w:ind w:left="720"/>
    </w:pPr>
    <w:rPr>
      <w:rFonts w:ascii="Calibri" w:eastAsia="Calibri" w:hAnsi="Calibri" w:cs="Gautami"/>
      <w:color w:val="000000"/>
      <w:u w:color="000000"/>
      <w:lang w:val="en-IN" w:eastAsia="en-IN" w:bidi="te-IN"/>
    </w:rPr>
  </w:style>
  <w:style w:type="character" w:customStyle="1" w:styleId="ListParagraphChar">
    <w:name w:val="List Paragraph Char"/>
    <w:link w:val="ListParagraph"/>
    <w:uiPriority w:val="1"/>
    <w:rsid w:val="00B91882"/>
    <w:rPr>
      <w:rFonts w:ascii="Calibri" w:eastAsia="Calibri" w:hAnsi="Calibri" w:cs="Gautami"/>
      <w:color w:val="000000"/>
      <w:u w:color="000000"/>
      <w:lang w:val="en-IN" w:eastAsia="en-IN" w:bidi="te-IN"/>
    </w:rPr>
  </w:style>
  <w:style w:type="paragraph" w:styleId="BodyText">
    <w:name w:val="Body Text"/>
    <w:basedOn w:val="Normal"/>
    <w:link w:val="BodyTextChar"/>
    <w:uiPriority w:val="99"/>
    <w:unhideWhenUsed/>
    <w:rsid w:val="00B91882"/>
    <w:pPr>
      <w:spacing w:after="120"/>
    </w:pPr>
    <w:rPr>
      <w:rFonts w:eastAsia="Calibri" w:cs="Times New Roman"/>
      <w:color w:val="000000"/>
      <w:sz w:val="20"/>
      <w:szCs w:val="20"/>
      <w:u w:color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91882"/>
    <w:rPr>
      <w:rFonts w:ascii="Calibri" w:eastAsia="Calibri" w:hAnsi="Calibri" w:cs="Times New Roman"/>
      <w:color w:val="000000"/>
      <w:sz w:val="20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882"/>
    <w:rPr>
      <w:rFonts w:ascii="Calibri" w:eastAsia="Times New Roman" w:hAnsi="Calibri" w:cs="Gautami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882"/>
    <w:pPr>
      <w:keepNext/>
      <w:spacing w:before="240" w:after="60"/>
      <w:outlineLvl w:val="0"/>
    </w:pPr>
    <w:rPr>
      <w:rFonts w:ascii="Cambria" w:hAnsi="Cambria" w:cs="Times New Roman"/>
      <w:b/>
      <w:bCs/>
      <w:color w:val="000000"/>
      <w:kern w:val="32"/>
      <w:sz w:val="32"/>
      <w:szCs w:val="32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882"/>
    <w:rPr>
      <w:rFonts w:ascii="Cambria" w:eastAsia="Times New Roman" w:hAnsi="Cambria" w:cs="Times New Roman"/>
      <w:b/>
      <w:bCs/>
      <w:color w:val="000000"/>
      <w:kern w:val="32"/>
      <w:sz w:val="32"/>
      <w:szCs w:val="32"/>
      <w:u w:color="000000"/>
    </w:rPr>
  </w:style>
  <w:style w:type="paragraph" w:styleId="ListParagraph">
    <w:name w:val="List Paragraph"/>
    <w:link w:val="ListParagraphChar"/>
    <w:uiPriority w:val="1"/>
    <w:qFormat/>
    <w:rsid w:val="00B91882"/>
    <w:pPr>
      <w:ind w:left="720"/>
    </w:pPr>
    <w:rPr>
      <w:rFonts w:ascii="Calibri" w:eastAsia="Calibri" w:hAnsi="Calibri" w:cs="Gautami"/>
      <w:color w:val="000000"/>
      <w:u w:color="000000"/>
      <w:lang w:val="en-IN" w:eastAsia="en-IN" w:bidi="te-IN"/>
    </w:rPr>
  </w:style>
  <w:style w:type="character" w:customStyle="1" w:styleId="ListParagraphChar">
    <w:name w:val="List Paragraph Char"/>
    <w:link w:val="ListParagraph"/>
    <w:uiPriority w:val="1"/>
    <w:rsid w:val="00B91882"/>
    <w:rPr>
      <w:rFonts w:ascii="Calibri" w:eastAsia="Calibri" w:hAnsi="Calibri" w:cs="Gautami"/>
      <w:color w:val="000000"/>
      <w:u w:color="000000"/>
      <w:lang w:val="en-IN" w:eastAsia="en-IN" w:bidi="te-IN"/>
    </w:rPr>
  </w:style>
  <w:style w:type="paragraph" w:styleId="BodyText">
    <w:name w:val="Body Text"/>
    <w:basedOn w:val="Normal"/>
    <w:link w:val="BodyTextChar"/>
    <w:uiPriority w:val="99"/>
    <w:unhideWhenUsed/>
    <w:rsid w:val="00B91882"/>
    <w:pPr>
      <w:spacing w:after="120"/>
    </w:pPr>
    <w:rPr>
      <w:rFonts w:eastAsia="Calibri" w:cs="Times New Roman"/>
      <w:color w:val="000000"/>
      <w:sz w:val="20"/>
      <w:szCs w:val="20"/>
      <w:u w:color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91882"/>
    <w:rPr>
      <w:rFonts w:ascii="Calibri" w:eastAsia="Calibri" w:hAnsi="Calibri" w:cs="Times New Roman"/>
      <w:color w:val="000000"/>
      <w:sz w:val="2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space.mit.edu/handle/1721.1/57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2024-01-17T08:02:00Z</dcterms:created>
  <dcterms:modified xsi:type="dcterms:W3CDTF">2024-01-17T08:02:00Z</dcterms:modified>
</cp:coreProperties>
</file>